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615" w:rsidRDefault="00F16615">
      <w:pPr>
        <w:rPr>
          <w:lang w:val="kk-KZ"/>
        </w:rPr>
      </w:pPr>
    </w:p>
    <w:p w:rsidR="00B37CBA" w:rsidRDefault="00B37CBA">
      <w:pPr>
        <w:rPr>
          <w:lang w:val="kk-KZ"/>
        </w:rPr>
      </w:pPr>
      <w:bookmarkStart w:id="0" w:name="_GoBack"/>
    </w:p>
    <w:p w:rsidR="00B37CBA" w:rsidRPr="00B72EDD" w:rsidRDefault="00B37CBA" w:rsidP="00B37CBA">
      <w:pPr>
        <w:rPr>
          <w:lang w:val="kk-KZ"/>
        </w:rPr>
      </w:pPr>
      <w:r>
        <w:rPr>
          <w:lang w:val="kk-KZ"/>
        </w:rPr>
        <w:t>ИИН</w:t>
      </w:r>
      <w:r w:rsidRPr="00B72EDD">
        <w:rPr>
          <w:lang w:val="kk-KZ"/>
        </w:rPr>
        <w:t>700302401306</w:t>
      </w:r>
      <w:r>
        <w:rPr>
          <w:lang w:val="kk-KZ"/>
        </w:rPr>
        <w:t xml:space="preserve">    </w:t>
      </w:r>
      <w:r w:rsidRPr="00B72EDD">
        <w:rPr>
          <w:lang w:val="kk-KZ"/>
        </w:rPr>
        <w:t>87774910410</w:t>
      </w:r>
    </w:p>
    <w:p w:rsidR="00B37CBA" w:rsidRPr="00C418AC" w:rsidRDefault="00B37CBA" w:rsidP="00B37CBA">
      <w:pPr>
        <w:spacing w:after="0"/>
        <w:rPr>
          <w:rFonts w:ascii="Times New Roman" w:hAnsi="Times New Roman" w:cs="Times New Roman"/>
          <w:lang w:val="kk-KZ"/>
        </w:rPr>
      </w:pPr>
    </w:p>
    <w:p w:rsidR="00B37CBA" w:rsidRPr="00C418AC" w:rsidRDefault="00B37CBA" w:rsidP="00B37CBA">
      <w:pPr>
        <w:spacing w:after="0"/>
        <w:rPr>
          <w:rFonts w:ascii="Times New Roman" w:hAnsi="Times New Roman" w:cs="Times New Roman"/>
          <w:lang w:val="kk-KZ"/>
        </w:rPr>
      </w:pPr>
      <w:r w:rsidRPr="00B37CBA">
        <w:rPr>
          <w:rFonts w:ascii="Times New Roman" w:hAnsi="Times New Roman" w:cs="Times New Roman"/>
          <w:lang w:val="kk-KZ"/>
        </w:rPr>
        <w:t>НАЛИБАЕВА Арнагуль Тиллабайқызы</w:t>
      </w:r>
      <w:r w:rsidRPr="00C418AC">
        <w:rPr>
          <w:rFonts w:ascii="Times New Roman" w:hAnsi="Times New Roman" w:cs="Times New Roman"/>
          <w:lang w:val="kk-KZ"/>
        </w:rPr>
        <w:t>,</w:t>
      </w:r>
    </w:p>
    <w:p w:rsidR="00B37CBA" w:rsidRPr="00C418AC" w:rsidRDefault="00B37CBA" w:rsidP="00B37CBA">
      <w:pPr>
        <w:spacing w:after="0"/>
        <w:rPr>
          <w:rFonts w:ascii="Times New Roman" w:hAnsi="Times New Roman" w:cs="Times New Roman"/>
          <w:lang w:val="kk-KZ"/>
        </w:rPr>
      </w:pPr>
      <w:r w:rsidRPr="00C418AC">
        <w:rPr>
          <w:rFonts w:ascii="Times New Roman" w:hAnsi="Times New Roman" w:cs="Times New Roman"/>
          <w:lang w:val="kk-KZ"/>
        </w:rPr>
        <w:t>Б.Биболатұлы атындағы жалпы білім беретін мектебінің  бастауыш сынып мұғалімі.</w:t>
      </w:r>
    </w:p>
    <w:p w:rsidR="00B37CBA" w:rsidRPr="00C418AC" w:rsidRDefault="00B37CBA" w:rsidP="00B37CBA">
      <w:pPr>
        <w:spacing w:after="0"/>
        <w:rPr>
          <w:rFonts w:ascii="Times New Roman" w:hAnsi="Times New Roman" w:cs="Times New Roman"/>
          <w:lang w:val="kk-KZ"/>
        </w:rPr>
      </w:pPr>
      <w:r w:rsidRPr="00C418AC">
        <w:rPr>
          <w:rFonts w:ascii="Times New Roman" w:hAnsi="Times New Roman" w:cs="Times New Roman"/>
          <w:lang w:val="kk-KZ"/>
        </w:rPr>
        <w:t>Түркістан облысы, Төлеби ауданы</w:t>
      </w:r>
    </w:p>
    <w:bookmarkEnd w:id="0"/>
    <w:p w:rsidR="00B37CBA" w:rsidRDefault="00B37CBA">
      <w:pPr>
        <w:rPr>
          <w:lang w:val="kk-KZ"/>
        </w:rPr>
      </w:pPr>
    </w:p>
    <w:p w:rsidR="00B37CBA" w:rsidRDefault="00B37CBA" w:rsidP="00B37CBA">
      <w:pPr>
        <w:jc w:val="center"/>
        <w:rPr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КҮРДЕЛІ СӨЗ</w:t>
      </w:r>
    </w:p>
    <w:tbl>
      <w:tblPr>
        <w:tblStyle w:val="2"/>
        <w:tblpPr w:leftFromText="180" w:rightFromText="180" w:vertAnchor="text" w:tblpX="150" w:tblpY="1"/>
        <w:tblOverlap w:val="never"/>
        <w:tblW w:w="11307" w:type="dxa"/>
        <w:tblLayout w:type="fixed"/>
        <w:tblLook w:val="04A0" w:firstRow="1" w:lastRow="0" w:firstColumn="1" w:lastColumn="0" w:noHBand="0" w:noVBand="1"/>
      </w:tblPr>
      <w:tblGrid>
        <w:gridCol w:w="1526"/>
        <w:gridCol w:w="2110"/>
        <w:gridCol w:w="2001"/>
        <w:gridCol w:w="1701"/>
        <w:gridCol w:w="2409"/>
        <w:gridCol w:w="1560"/>
      </w:tblGrid>
      <w:tr w:rsidR="00531BE8" w:rsidRPr="00B37CBA" w:rsidTr="0004389D">
        <w:tc>
          <w:tcPr>
            <w:tcW w:w="3636" w:type="dxa"/>
            <w:gridSpan w:val="2"/>
          </w:tcPr>
          <w:p w:rsidR="00531BE8" w:rsidRPr="00675E35" w:rsidRDefault="00531BE8" w:rsidP="0004389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671" w:type="dxa"/>
            <w:gridSpan w:val="4"/>
          </w:tcPr>
          <w:p w:rsidR="00531BE8" w:rsidRPr="00675E35" w:rsidRDefault="004B71F2" w:rsidP="0004389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4.4.2.1</w:t>
            </w:r>
            <w:r w:rsidR="00531BE8" w:rsidRPr="00531B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күрделі сөздердің түрлерін ажырата алу (біріккен сөз, қос сөз, қысқарған сөз)</w:t>
            </w:r>
          </w:p>
        </w:tc>
      </w:tr>
      <w:tr w:rsidR="00531BE8" w:rsidRPr="00B37CBA" w:rsidTr="0004389D">
        <w:trPr>
          <w:trHeight w:val="680"/>
        </w:trPr>
        <w:tc>
          <w:tcPr>
            <w:tcW w:w="3636" w:type="dxa"/>
            <w:gridSpan w:val="2"/>
            <w:tcBorders>
              <w:bottom w:val="single" w:sz="4" w:space="0" w:color="auto"/>
            </w:tcBorders>
          </w:tcPr>
          <w:p w:rsidR="00531BE8" w:rsidRPr="00675E35" w:rsidRDefault="00531BE8" w:rsidP="0004389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</w:t>
            </w: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мақсаты</w:t>
            </w:r>
          </w:p>
        </w:tc>
        <w:tc>
          <w:tcPr>
            <w:tcW w:w="7671" w:type="dxa"/>
            <w:gridSpan w:val="4"/>
            <w:tcBorders>
              <w:bottom w:val="single" w:sz="4" w:space="0" w:color="auto"/>
            </w:tcBorders>
          </w:tcPr>
          <w:p w:rsidR="0004389D" w:rsidRPr="00675E35" w:rsidRDefault="00531BE8" w:rsidP="0004389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Күрделі сөздерді ажыратуды,мәтін тақырыбы бойынша мазмұнын болжауды үйренеді</w:t>
            </w:r>
          </w:p>
        </w:tc>
      </w:tr>
      <w:tr w:rsidR="0004389D" w:rsidRPr="00B37CBA" w:rsidTr="0004389D">
        <w:trPr>
          <w:trHeight w:val="380"/>
        </w:trPr>
        <w:tc>
          <w:tcPr>
            <w:tcW w:w="3636" w:type="dxa"/>
            <w:gridSpan w:val="2"/>
            <w:tcBorders>
              <w:top w:val="single" w:sz="4" w:space="0" w:color="auto"/>
            </w:tcBorders>
          </w:tcPr>
          <w:p w:rsidR="0004389D" w:rsidRDefault="0004389D" w:rsidP="0004389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  <w:p w:rsidR="00D5553D" w:rsidRDefault="00D5553D" w:rsidP="0004389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Бірлік және ынтымақтастық</w:t>
            </w:r>
          </w:p>
        </w:tc>
        <w:tc>
          <w:tcPr>
            <w:tcW w:w="7671" w:type="dxa"/>
            <w:gridSpan w:val="4"/>
            <w:tcBorders>
              <w:top w:val="single" w:sz="4" w:space="0" w:color="auto"/>
            </w:tcBorders>
          </w:tcPr>
          <w:p w:rsidR="0004389D" w:rsidRPr="004B71F2" w:rsidRDefault="00D5553D" w:rsidP="0004389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>Апта дәйексөзі:Бірлігі күшті ел озады.</w:t>
            </w:r>
          </w:p>
        </w:tc>
      </w:tr>
      <w:tr w:rsidR="0004389D" w:rsidRPr="00531BE8" w:rsidTr="0004389D">
        <w:trPr>
          <w:trHeight w:val="256"/>
        </w:trPr>
        <w:tc>
          <w:tcPr>
            <w:tcW w:w="11307" w:type="dxa"/>
            <w:gridSpan w:val="6"/>
          </w:tcPr>
          <w:p w:rsidR="0004389D" w:rsidRPr="00675E35" w:rsidRDefault="0004389D" w:rsidP="0004389D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04389D" w:rsidRPr="00675E35" w:rsidTr="00F16615">
        <w:tc>
          <w:tcPr>
            <w:tcW w:w="1526" w:type="dxa"/>
          </w:tcPr>
          <w:p w:rsidR="004B71F2" w:rsidRDefault="004B71F2" w:rsidP="0004389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кезеңі</w:t>
            </w:r>
          </w:p>
          <w:p w:rsidR="0004389D" w:rsidRPr="00675E35" w:rsidRDefault="0004389D" w:rsidP="0004389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у</w:t>
            </w:r>
            <w:r w:rsidRPr="00675E35">
              <w:rPr>
                <w:rFonts w:ascii="Times New Roman" w:hAnsi="Times New Roman" w:cs="Times New Roman"/>
                <w:b/>
                <w:lang w:val="kk-KZ"/>
              </w:rPr>
              <w:t>ақыты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04389D" w:rsidRPr="00675E35" w:rsidRDefault="0004389D" w:rsidP="0004389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Педагогтің әрекеті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389D" w:rsidRPr="00675E35" w:rsidRDefault="0004389D" w:rsidP="0004389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Оқушының әрекеті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04389D" w:rsidRPr="00675E35" w:rsidRDefault="0004389D" w:rsidP="0004389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04389D" w:rsidRPr="00675E35" w:rsidRDefault="0004389D" w:rsidP="0004389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04389D" w:rsidRPr="00E81090" w:rsidTr="006954DC">
        <w:trPr>
          <w:trHeight w:val="5094"/>
        </w:trPr>
        <w:tc>
          <w:tcPr>
            <w:tcW w:w="1526" w:type="dxa"/>
          </w:tcPr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Ұйымдастыру</w:t>
            </w:r>
          </w:p>
          <w:p w:rsidR="0004389D" w:rsidRPr="00675E35" w:rsidRDefault="0004389D" w:rsidP="004B71F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Өзін-өзі тексеру</w:t>
            </w: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Pr="00675E35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531098" w:rsidRDefault="0053109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531098" w:rsidRDefault="0053109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531098" w:rsidRDefault="0053109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B53B45" w:rsidRDefault="00B53B4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Өткен білімді еске түсіру</w:t>
            </w: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531098" w:rsidRDefault="0053109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Жаңа білім</w:t>
            </w: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8177B2" w:rsidRDefault="008177B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8177B2" w:rsidRDefault="008177B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8177B2" w:rsidRDefault="008177B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8177B2" w:rsidRDefault="008177B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8177B2" w:rsidRDefault="008177B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8177B2" w:rsidRDefault="008177B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8177B2" w:rsidRDefault="008177B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8177B2" w:rsidRDefault="008177B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B215F2" w:rsidRDefault="00B215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B215F2" w:rsidRPr="00675E35" w:rsidRDefault="00B215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BA327D" w:rsidRDefault="00BA327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BA327D" w:rsidRDefault="00BA327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BA327D" w:rsidRDefault="00BA327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BA327D" w:rsidRDefault="00BA327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BA327D" w:rsidRDefault="00BA327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D2D1B" w:rsidRDefault="009D2D1B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D2D1B" w:rsidRDefault="009D2D1B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D2D1B" w:rsidRDefault="009D2D1B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D2D1B" w:rsidRDefault="009D2D1B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D2D1B" w:rsidRDefault="009D2D1B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D2D1B" w:rsidRDefault="009D2D1B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D2D1B" w:rsidRDefault="009D2D1B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D2D1B" w:rsidRDefault="009D2D1B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D2D1B" w:rsidRDefault="009D2D1B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D2D1B" w:rsidRDefault="009D2D1B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D2D1B" w:rsidRDefault="009D2D1B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D2D1B" w:rsidRDefault="009D2D1B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3878B0" w:rsidRDefault="003878B0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3878B0" w:rsidRDefault="003878B0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3878B0" w:rsidRDefault="003878B0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3878B0" w:rsidRDefault="003878B0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3878B0" w:rsidRDefault="003878B0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BA327D" w:rsidRPr="00675E35" w:rsidRDefault="00BA327D" w:rsidP="00BA327D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Бекіту</w:t>
            </w:r>
          </w:p>
          <w:p w:rsidR="00BA327D" w:rsidRDefault="00BA327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3878B0" w:rsidRDefault="003878B0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6954DC" w:rsidRDefault="006954DC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Кері байланыс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Сабаққа дайындық</w:t>
            </w:r>
          </w:p>
          <w:p w:rsidR="004B71F2" w:rsidRPr="004B71F2" w:rsidRDefault="004B71F2" w:rsidP="004B71F2">
            <w:pPr>
              <w:rPr>
                <w:rFonts w:asciiTheme="majorBidi" w:hAnsiTheme="majorBidi" w:cstheme="majorBidi"/>
                <w:b/>
                <w:sz w:val="22"/>
                <w:lang w:val="kk-KZ"/>
              </w:rPr>
            </w:pPr>
            <w:r w:rsidRPr="004B71F2">
              <w:rPr>
                <w:rFonts w:asciiTheme="majorBidi" w:hAnsiTheme="majorBidi" w:cstheme="majorBidi"/>
                <w:b/>
                <w:color w:val="000000"/>
                <w:sz w:val="22"/>
                <w:lang w:val="kk-KZ" w:eastAsia="kk-KZ"/>
              </w:rPr>
              <w:t>Психологиялық ахуал қалыптастыру.</w:t>
            </w:r>
          </w:p>
          <w:p w:rsidR="004B71F2" w:rsidRDefault="004B71F2" w:rsidP="004B71F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Pr="004B71F2" w:rsidRDefault="004B71F2" w:rsidP="004B71F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7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жарығын алақанға саламын, </w:t>
            </w:r>
          </w:p>
          <w:p w:rsidR="004B71F2" w:rsidRPr="004B71F2" w:rsidRDefault="004B71F2" w:rsidP="004B71F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7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Жүрегіме басып ұстай қаламын. </w:t>
            </w:r>
          </w:p>
          <w:p w:rsidR="004B71F2" w:rsidRPr="004B71F2" w:rsidRDefault="004B71F2" w:rsidP="004B71F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7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Ізгі, әрі  нәзік, жарық мейірімді,</w:t>
            </w:r>
            <w:r w:rsidRPr="004B7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 xml:space="preserve"> </w:t>
            </w:r>
          </w:p>
          <w:p w:rsidR="004B71F2" w:rsidRPr="004B71F2" w:rsidRDefault="004B71F2" w:rsidP="004B71F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Болып кетер сонда менің жан-жағым!</w:t>
            </w:r>
            <w:r w:rsidRPr="004B71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6615" w:rsidRPr="004B71F2" w:rsidRDefault="0004389D" w:rsidP="00F16615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7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тапсырмасын сұрау</w:t>
            </w:r>
            <w:r w:rsidR="004B71F2" w:rsidRPr="004B7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F16615" w:rsidRPr="000956BD" w:rsidRDefault="00F16615" w:rsidP="00F16615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956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18-жаттығу</w:t>
            </w:r>
          </w:p>
          <w:p w:rsidR="00F16615" w:rsidRDefault="00C20E4D" w:rsidP="00F166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Сандықшадағы</w:t>
            </w:r>
            <w:r w:rsidR="00F16615" w:rsidRPr="00F16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жазылған сөзге тиесіл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тұрақты сөз тіркесін тауып айт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31098" w:rsidRPr="00F16615" w:rsidRDefault="00531098" w:rsidP="00F166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6615" w:rsidRPr="00F16615" w:rsidRDefault="00F16615" w:rsidP="00F166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Қараңғы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16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16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көзге түртсе көргісіз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16615" w:rsidRPr="00F16615" w:rsidRDefault="00F16615" w:rsidP="00F166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Қуану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16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16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езуі екі құлағында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16615" w:rsidRPr="00F16615" w:rsidRDefault="00F16615" w:rsidP="00F166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Алыста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16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16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көз ұшында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4389D" w:rsidRDefault="00F16615" w:rsidP="00F166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Тыңдамау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16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16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құлақ аспау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4389D" w:rsidRDefault="0053109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Көмектесу</w:t>
            </w:r>
            <w:r w:rsidRPr="005E13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 ұшын беру</w:t>
            </w:r>
          </w:p>
          <w:p w:rsidR="00531098" w:rsidRDefault="0053109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</w:t>
            </w:r>
            <w:r w:rsidRPr="005310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көзді ашып жұмғанша</w:t>
            </w:r>
          </w:p>
          <w:p w:rsidR="00B53B45" w:rsidRDefault="00B53B45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1098" w:rsidRDefault="00531098" w:rsidP="0004389D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71F2" w:rsidRPr="004718BC" w:rsidRDefault="004B71F2" w:rsidP="0004389D">
            <w:pPr>
              <w:widowControl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718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Өткенге шолу.</w:t>
            </w:r>
          </w:p>
          <w:p w:rsidR="004B71F2" w:rsidRPr="004B71F2" w:rsidRDefault="00D54D0E" w:rsidP="0004389D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«әуе шары</w:t>
            </w:r>
            <w:r w:rsidR="004B71F2" w:rsidRPr="004B7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әдісі </w:t>
            </w:r>
          </w:p>
          <w:p w:rsidR="004B71F2" w:rsidRPr="004B71F2" w:rsidRDefault="004B71F2" w:rsidP="004B71F2">
            <w:pPr>
              <w:pStyle w:val="a9"/>
              <w:widowControl w:val="0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Сөздің қызметіне қарай бөлінетін түрлерін ата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4B71F2" w:rsidRPr="004B71F2" w:rsidRDefault="004B71F2" w:rsidP="004B71F2">
            <w:pPr>
              <w:pStyle w:val="a9"/>
              <w:widowControl w:val="0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Синоним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дегеніміз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не?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Мысал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келтір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</w:p>
          <w:p w:rsidR="004B71F2" w:rsidRPr="004B71F2" w:rsidRDefault="004B71F2" w:rsidP="004B71F2">
            <w:pPr>
              <w:pStyle w:val="a9"/>
              <w:widowControl w:val="0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Антоним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дегеніміз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не?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Мысал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келтір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</w:p>
          <w:p w:rsidR="004B71F2" w:rsidRPr="004B71F2" w:rsidRDefault="004B71F2" w:rsidP="004B71F2">
            <w:pPr>
              <w:pStyle w:val="a9"/>
              <w:widowControl w:val="0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Омоним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дегеніміз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не?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Мысал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келтір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</w:p>
          <w:p w:rsidR="004B71F2" w:rsidRPr="004B71F2" w:rsidRDefault="004B71F2" w:rsidP="004B71F2">
            <w:pPr>
              <w:pStyle w:val="a9"/>
              <w:widowControl w:val="0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Тұрақты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сөз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тіркесі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дегеніміз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не?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Мысал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келтір</w:t>
            </w:r>
            <w:proofErr w:type="spellEnd"/>
            <w:r w:rsidRPr="004B71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4B71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Pr="000956BD" w:rsidRDefault="004B71F2" w:rsidP="0004389D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53109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Жаңа тақырып</w:t>
            </w:r>
          </w:p>
          <w:p w:rsidR="004718BC" w:rsidRDefault="004718BC" w:rsidP="004718B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B45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«Ой қозғау»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</w:t>
            </w:r>
          </w:p>
          <w:p w:rsidR="004718BC" w:rsidRPr="00B53B45" w:rsidRDefault="004718BC" w:rsidP="004718B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B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із сіздермен үлкен бір бөлімді өтіп жатырмыз «</w:t>
            </w:r>
            <w:r w:rsidR="006954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амандықтар әлемі» деген .</w:t>
            </w:r>
          </w:p>
          <w:p w:rsidR="004718BC" w:rsidRPr="00B53B45" w:rsidRDefault="004718BC" w:rsidP="004718B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B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мамандықтарды білесіңдер?</w:t>
            </w:r>
          </w:p>
          <w:p w:rsidR="004718BC" w:rsidRDefault="004718BC" w:rsidP="004718B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B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Ұшқыштар деп кімдерді айтамыз?</w:t>
            </w:r>
          </w:p>
          <w:p w:rsidR="004718BC" w:rsidRDefault="004718BC" w:rsidP="004718B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0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 сұңқарлары:Талғат Бигелдинов,Нұркен Әбдіров,Бақтыораз Бейсекбаев,Қайырболат Майданов,Олжас Беркінбаев т.б.</w:t>
            </w:r>
          </w:p>
          <w:p w:rsidR="004718BC" w:rsidRDefault="004718BC" w:rsidP="004718B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13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Өскенде кім болғыларың келеді?</w:t>
            </w:r>
          </w:p>
          <w:p w:rsidR="004718BC" w:rsidRDefault="004718BC" w:rsidP="004718B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Pr="004718BC" w:rsidRDefault="004718BC" w:rsidP="004718B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Хиуаз Доспанова жайлы естігендерің бар ма?</w:t>
            </w:r>
          </w:p>
          <w:p w:rsidR="00531098" w:rsidRPr="00531098" w:rsidRDefault="00531098" w:rsidP="0004389D">
            <w:pPr>
              <w:widowControl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4B71F2" w:rsidRDefault="004718BC" w:rsidP="00F16615">
            <w:pPr>
              <w:widowControl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6954D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Жасанды интелект арқылы жаңа сабақты түсіндіру.</w:t>
            </w:r>
          </w:p>
          <w:p w:rsidR="006954DC" w:rsidRPr="004718BC" w:rsidRDefault="006954DC" w:rsidP="00F16615">
            <w:pPr>
              <w:widowControl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0956BD" w:rsidRPr="003947D1" w:rsidRDefault="0004389D" w:rsidP="002758B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8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19-жаттығу</w:t>
            </w:r>
            <w:r w:rsidR="002758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2758BE" w:rsidRPr="00531B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55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Мәтінді тізбектей түсініп оқып,сұрақтарға жауап бер.</w:t>
            </w:r>
          </w:p>
          <w:p w:rsidR="0004389D" w:rsidRPr="006954DC" w:rsidRDefault="00C20E4D" w:rsidP="002758BE">
            <w:pPr>
              <w:widowControl w:val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Wordwall</w:t>
            </w:r>
            <w:proofErr w:type="spellEnd"/>
            <w:r w:rsidR="006954DC" w:rsidRPr="006954D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» әдісі</w:t>
            </w:r>
          </w:p>
          <w:p w:rsidR="0004389D" w:rsidRPr="000956BD" w:rsidRDefault="0004389D" w:rsidP="000956BD">
            <w:pPr>
              <w:pStyle w:val="a9"/>
              <w:widowControl w:val="0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тақырыбына қарап  мәтін не жайында деп ойлайсыңдар?</w:t>
            </w:r>
          </w:p>
          <w:p w:rsidR="0004389D" w:rsidRPr="000956BD" w:rsidRDefault="0004389D" w:rsidP="000956BD">
            <w:pPr>
              <w:pStyle w:val="a9"/>
              <w:widowControl w:val="0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Хиуаз Доспанова кім?</w:t>
            </w:r>
          </w:p>
          <w:p w:rsidR="0004389D" w:rsidRPr="000956BD" w:rsidRDefault="0004389D" w:rsidP="000956BD">
            <w:pPr>
              <w:pStyle w:val="a9"/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 не істеді?</w:t>
            </w:r>
            <w:r w:rsidR="000956BD" w:rsidRPr="000956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Оның мамандығы не екен?</w:t>
            </w:r>
          </w:p>
          <w:p w:rsidR="0055491D" w:rsidRPr="000956BD" w:rsidRDefault="009D2D1B" w:rsidP="000956BD">
            <w:pPr>
              <w:pStyle w:val="a9"/>
              <w:widowControl w:val="0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56B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Қалай ойлайсың, Хиуаз Доспанованың «Халық қаһарманы» дәрежесіне жетуіне қандай қасиеттері көмектесті?</w:t>
            </w:r>
          </w:p>
          <w:p w:rsidR="0055491D" w:rsidRPr="000956BD" w:rsidRDefault="009D2D1B" w:rsidP="000956BD">
            <w:pPr>
              <w:pStyle w:val="a9"/>
              <w:widowControl w:val="0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56B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Ұшқыш болу үшін адамда қандай қасиеттер болуы керек?</w:t>
            </w:r>
            <w:r w:rsidRPr="003947D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0956BD" w:rsidRPr="000956BD" w:rsidRDefault="000956BD" w:rsidP="000956BD">
            <w:pPr>
              <w:pStyle w:val="a9"/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Pr="00531BE8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758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20-жаттығу</w:t>
            </w:r>
            <w:r w:rsidR="00D55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9A0728" w:rsidRDefault="00CA78A3" w:rsidP="0004389D">
            <w:pPr>
              <w:widowControl w:val="0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val="kk-KZ" w:eastAsia="en-US"/>
              </w:rPr>
            </w:pPr>
            <w:r>
              <w:rPr>
                <w:rFonts w:asciiTheme="majorBidi" w:eastAsia="Calibri" w:hAnsiTheme="majorBidi" w:cstheme="majorBidi"/>
                <w:sz w:val="20"/>
                <w:szCs w:val="20"/>
                <w:lang w:val="kk-KZ" w:eastAsia="en-US"/>
              </w:rPr>
              <w:t>Екі бағандағы сөздерді салыстыр.Не байқадың? Ойыңды айт</w:t>
            </w:r>
          </w:p>
          <w:p w:rsidR="00CA78A3" w:rsidRDefault="00B37CBA" w:rsidP="0004389D">
            <w:pPr>
              <w:widowControl w:val="0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val="kk-KZ" w:eastAsia="en-US"/>
              </w:rPr>
            </w:pPr>
            <w:r>
              <w:rPr>
                <w:rFonts w:eastAsiaTheme="minorHAnsi"/>
                <w:kern w:val="0"/>
                <w:sz w:val="22"/>
                <w:lang w:val="ru-RU" w:eastAsia="en-US"/>
              </w:rPr>
            </w:r>
            <w:r>
              <w:rPr>
                <w:rFonts w:eastAsiaTheme="minorHAnsi"/>
                <w:kern w:val="0"/>
                <w:sz w:val="22"/>
                <w:lang w:val="ru-RU" w:eastAsia="en-US"/>
              </w:rPr>
              <w:pict>
                <v:rect id="AutoShape 7" o:spid="_x0000_s1032" alt="Описание: blob:https://web.whatsapp.com/e719de74-06bb-4fa9-acf9-5f6e62d7bb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CrjkB5QIAAAMGAAAOAAAAAAAAAAAAAAAA&#10;AC4CAABkcnMvZTJvRG9jLnhtbFBLAQItABQABgAIAAAAIQBMoOks2AAAAAMBAAAPAAAAAAAAAAAA&#10;AAAAAD8FAABkcnMvZG93bnJldi54bWxQSwUGAAAAAAQABADzAAAARAYAAAAA&#10;" filled="f" stroked="f">
                  <o:lock v:ext="edit" aspectratio="t"/>
                  <w10:wrap type="none"/>
                  <w10:anchorlock/>
                </v:rect>
              </w:pict>
            </w:r>
            <w:r w:rsidR="009A0728">
              <w:rPr>
                <w:noProof/>
                <w:lang w:eastAsia="ru-RU"/>
              </w:rPr>
              <w:drawing>
                <wp:inline distT="0" distB="0" distL="0" distR="0" wp14:anchorId="0E1DC22E" wp14:editId="26AF2991">
                  <wp:extent cx="2451100" cy="10096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716" cy="1013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78A3" w:rsidRPr="002758BE" w:rsidRDefault="00CA78A3" w:rsidP="0004389D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Бірінші бағандағы сөздер бір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түбірде</w:t>
            </w:r>
            <w:r w:rsidR="00FC44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 ғана болып, жай сөз болып тұр.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бағандағы сөздер екі түбірден құралып  күрделі сөз боп тұр.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Pr="00675E35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Бірбеткей, әке</w:t>
            </w:r>
            <w:r w:rsidR="009D2D1B" w:rsidRPr="009D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9D2D1B" w:rsidRPr="009D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шеше,</w:t>
            </w:r>
            <w:r w:rsidR="009D2D1B" w:rsidRPr="009D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әскери</w:t>
            </w:r>
            <w:r w:rsidR="009D2D1B" w:rsidRPr="009D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9D2D1B" w:rsidRPr="009D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 академиясы,</w:t>
            </w:r>
            <w:r w:rsidR="009D2D1B" w:rsidRPr="009D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ұшу өнері,</w:t>
            </w:r>
            <w:r w:rsidR="009D2D1B" w:rsidRPr="009D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мединститут.</w:t>
            </w:r>
          </w:p>
          <w:p w:rsidR="00F32C36" w:rsidRDefault="00F32C36" w:rsidP="0004389D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A78A3" w:rsidRPr="00D5553D" w:rsidRDefault="00F32C36" w:rsidP="0004389D">
            <w:pPr>
              <w:widowControl w:val="0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 w:eastAsia="en-US"/>
              </w:rPr>
            </w:pPr>
            <w:r w:rsidRPr="00D5553D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kk-KZ"/>
              </w:rPr>
              <w:t>Жаңа ақпарат.</w:t>
            </w:r>
            <w:r w:rsidR="00CA78A3" w:rsidRPr="00D5553D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val="kk-KZ" w:eastAsia="en-US"/>
              </w:rPr>
              <w:t>Есіңде сақта!</w:t>
            </w:r>
          </w:p>
          <w:p w:rsidR="0004389D" w:rsidRPr="00CA78A3" w:rsidRDefault="00F32C36" w:rsidP="0004389D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5553D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kk-KZ"/>
              </w:rPr>
              <w:t>Екі немесе одан да көп түбірден құралған сөзді күрделі сөз дейміз:</w:t>
            </w:r>
            <w:r w:rsidRPr="00F32C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F32C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Ақтөбе, ата-ана, мединститут, әскери-әуе академиясы.</w:t>
            </w:r>
          </w:p>
          <w:p w:rsidR="0004389D" w:rsidRDefault="00F32C36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C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Күрделі сөздер жасалу жолына қарай: бірікке</w:t>
            </w:r>
            <w:r w:rsidR="00D55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F32C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сөздер, қос сөздер, қысқарған сөздер   болады.</w:t>
            </w:r>
          </w:p>
          <w:p w:rsidR="00F32C36" w:rsidRPr="00F32C36" w:rsidRDefault="00F32C36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32C36" w:rsidRPr="00F32C36" w:rsidRDefault="00F32C36" w:rsidP="0004389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2C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F32C36" w:rsidRPr="00F32C36" w:rsidRDefault="00F32C36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553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«Ұшқыш»</w:t>
            </w:r>
            <w:r w:rsidRPr="00F32C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әні.</w:t>
            </w:r>
          </w:p>
          <w:p w:rsidR="00F32C36" w:rsidRDefault="00F32C36" w:rsidP="0004389D">
            <w:pPr>
              <w:rPr>
                <w:rFonts w:ascii="Calibri" w:hAnsi="Calibri" w:cs="Times New Roman"/>
                <w:lang w:val="kk-KZ"/>
              </w:rPr>
            </w:pPr>
          </w:p>
          <w:p w:rsidR="009D2D1B" w:rsidRPr="00E81090" w:rsidRDefault="009D2D1B" w:rsidP="0004389D">
            <w:pPr>
              <w:rPr>
                <w:rFonts w:ascii="Calibri" w:hAnsi="Calibri" w:cs="Times New Roman"/>
                <w:lang w:val="kk-KZ"/>
              </w:rPr>
            </w:pPr>
          </w:p>
          <w:p w:rsidR="0004389D" w:rsidRPr="00B215F2" w:rsidRDefault="00531098" w:rsidP="0004389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10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Тақтамен жұмыс</w:t>
            </w:r>
            <w:r w:rsidR="00B215F2" w:rsidRPr="005310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B215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4389D" w:rsidRPr="003D16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21-жаттығу</w:t>
            </w:r>
          </w:p>
          <w:p w:rsidR="0004389D" w:rsidRDefault="0004389D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16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Сызбамен жұмыс жасау</w:t>
            </w:r>
            <w:r w:rsidR="00B215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9A0728" w:rsidRDefault="009A0728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44E4" w:rsidRDefault="009A0728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DA64C3" wp14:editId="5D585272">
                  <wp:extent cx="2501900" cy="153584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00" cy="1539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44E4" w:rsidRDefault="00FC44E4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15F2" w:rsidRPr="00B215F2" w:rsidRDefault="00B215F2" w:rsidP="00B215F2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15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Мединститутта қандай мамандар даярланады?</w:t>
            </w:r>
          </w:p>
          <w:p w:rsidR="00B215F2" w:rsidRDefault="00B215F2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Мединстит</w:t>
            </w:r>
            <w:r w:rsidR="005310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утта терапевт,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хирург, педиатр</w:t>
            </w:r>
            <w:r w:rsidR="005310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,тіс дәрігері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т.б. мамандар даярланады.</w:t>
            </w:r>
          </w:p>
          <w:p w:rsidR="00B215F2" w:rsidRDefault="00B215F2" w:rsidP="00B215F2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15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Сызбадағы сөздермен сөйлемдер құрап, жаз. Күрделі сөздердің астын сыз.</w:t>
            </w:r>
          </w:p>
          <w:p w:rsidR="009D2D1B" w:rsidRDefault="009D2D1B" w:rsidP="009D2D1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B215F2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</w:t>
            </w:r>
            <w:r w:rsidRPr="00B215F2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ұшу өнерін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үйренгім келеді. Хиуаз Доспанова жасынан қағілез, </w:t>
            </w:r>
            <w:r w:rsidRPr="00B215F2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бірбеткей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қыз болып өскен. Ол өнерге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он бес</w:t>
            </w:r>
            <w:r w:rsidRPr="00B215F2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-жиырма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жасында келді. Мен өскенде </w:t>
            </w:r>
            <w:r w:rsidRPr="00B215F2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мединститутта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оқығым келеді.   </w:t>
            </w:r>
          </w:p>
          <w:p w:rsidR="0004389D" w:rsidRDefault="0004389D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Pr="00B215F2" w:rsidRDefault="00531098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ЖЖ</w:t>
            </w:r>
            <w:r w:rsidR="00B215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. </w:t>
            </w:r>
            <w:r w:rsidR="0004389D" w:rsidRPr="00CA78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22-жаттығу</w:t>
            </w:r>
          </w:p>
          <w:p w:rsidR="0004389D" w:rsidRDefault="008177B2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Тіркескен сөздерді оқы.</w:t>
            </w:r>
          </w:p>
          <w:p w:rsidR="0004389D" w:rsidRPr="003947D1" w:rsidRDefault="0004389D" w:rsidP="0004389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54A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Шұбар ала, оқып жүр, ағаш көпір, он бес</w:t>
            </w:r>
            <w:r w:rsidR="00554A3D" w:rsidRPr="00554A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3947D1" w:rsidRDefault="003947D1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W w:w="3750" w:type="dxa"/>
              <w:tblInd w:w="68" w:type="dxa"/>
              <w:tblLayout w:type="fixed"/>
              <w:tblLook w:val="04A0" w:firstRow="1" w:lastRow="0" w:firstColumn="1" w:lastColumn="0" w:noHBand="0" w:noVBand="1"/>
            </w:tblPr>
            <w:tblGrid>
              <w:gridCol w:w="900"/>
              <w:gridCol w:w="945"/>
              <w:gridCol w:w="960"/>
              <w:gridCol w:w="945"/>
            </w:tblGrid>
            <w:tr w:rsidR="003947D1" w:rsidRPr="00B37CBA" w:rsidTr="00314DFD">
              <w:trPr>
                <w:trHeight w:val="194"/>
              </w:trPr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947D1" w:rsidRDefault="003947D1" w:rsidP="00B37CBA">
                  <w:pPr>
                    <w:framePr w:hSpace="180" w:wrap="around" w:vAnchor="text" w:hAnchor="text" w:x="150" w:y="1"/>
                    <w:suppressOverlap/>
                    <w:rPr>
                      <w:rFonts w:asciiTheme="majorBidi" w:eastAsia="Calibri" w:hAnsiTheme="majorBidi" w:cstheme="majorBidi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Theme="majorBidi" w:eastAsia="Calibri" w:hAnsiTheme="majorBidi" w:cstheme="majorBidi"/>
                      <w:sz w:val="20"/>
                      <w:szCs w:val="20"/>
                      <w:lang w:val="kk-KZ"/>
                    </w:rPr>
                    <w:t>Зат есім</w:t>
                  </w:r>
                </w:p>
              </w:tc>
              <w:tc>
                <w:tcPr>
                  <w:tcW w:w="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947D1" w:rsidRDefault="003947D1" w:rsidP="00B37CBA">
                  <w:pPr>
                    <w:framePr w:hSpace="180" w:wrap="around" w:vAnchor="text" w:hAnchor="text" w:x="150" w:y="1"/>
                    <w:suppressOverlap/>
                    <w:rPr>
                      <w:rFonts w:asciiTheme="majorBidi" w:eastAsia="Calibri" w:hAnsiTheme="majorBidi" w:cstheme="majorBidi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Theme="majorBidi" w:eastAsia="Calibri" w:hAnsiTheme="majorBidi" w:cstheme="majorBidi"/>
                      <w:sz w:val="20"/>
                      <w:szCs w:val="20"/>
                      <w:lang w:val="kk-KZ"/>
                    </w:rPr>
                    <w:t>Сын есім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947D1" w:rsidRDefault="003947D1" w:rsidP="00B37CBA">
                  <w:pPr>
                    <w:framePr w:hSpace="180" w:wrap="around" w:vAnchor="text" w:hAnchor="text" w:x="150" w:y="1"/>
                    <w:suppressOverlap/>
                    <w:rPr>
                      <w:rFonts w:asciiTheme="majorBidi" w:eastAsia="Calibri" w:hAnsiTheme="majorBidi" w:cstheme="majorBidi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Theme="majorBidi" w:eastAsia="Calibri" w:hAnsiTheme="majorBidi" w:cstheme="majorBidi"/>
                      <w:sz w:val="20"/>
                      <w:szCs w:val="20"/>
                      <w:lang w:val="kk-KZ"/>
                    </w:rPr>
                    <w:t xml:space="preserve"> Сан есім</w:t>
                  </w:r>
                </w:p>
              </w:tc>
              <w:tc>
                <w:tcPr>
                  <w:tcW w:w="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947D1" w:rsidRDefault="003947D1" w:rsidP="00B37CBA">
                  <w:pPr>
                    <w:framePr w:hSpace="180" w:wrap="around" w:vAnchor="text" w:hAnchor="text" w:x="150" w:y="1"/>
                    <w:suppressOverlap/>
                    <w:rPr>
                      <w:rFonts w:asciiTheme="majorBidi" w:eastAsia="Calibri" w:hAnsiTheme="majorBidi" w:cstheme="majorBidi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Theme="majorBidi" w:eastAsia="Calibri" w:hAnsiTheme="majorBidi" w:cstheme="majorBidi"/>
                      <w:sz w:val="20"/>
                      <w:szCs w:val="20"/>
                      <w:lang w:val="kk-KZ"/>
                    </w:rPr>
                    <w:t xml:space="preserve"> Етістік </w:t>
                  </w:r>
                </w:p>
              </w:tc>
            </w:tr>
            <w:tr w:rsidR="003947D1" w:rsidRPr="00B37CBA" w:rsidTr="00314DFD">
              <w:trPr>
                <w:trHeight w:val="246"/>
              </w:trPr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947D1" w:rsidRDefault="003947D1" w:rsidP="00B37CBA">
                  <w:pPr>
                    <w:framePr w:hSpace="180" w:wrap="around" w:vAnchor="text" w:hAnchor="text" w:x="150" w:y="1"/>
                    <w:suppressOverlap/>
                    <w:rPr>
                      <w:rFonts w:asciiTheme="majorBidi" w:eastAsia="Calibri" w:hAnsiTheme="majorBidi" w:cstheme="majorBidi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lastRenderedPageBreak/>
                    <w:t>ағаш көпір</w:t>
                  </w:r>
                </w:p>
              </w:tc>
              <w:tc>
                <w:tcPr>
                  <w:tcW w:w="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947D1" w:rsidRDefault="003947D1" w:rsidP="00B37CBA">
                  <w:pPr>
                    <w:framePr w:hSpace="180" w:wrap="around" w:vAnchor="text" w:hAnchor="text" w:x="150" w:y="1"/>
                    <w:suppressOverlap/>
                    <w:rPr>
                      <w:rFonts w:asciiTheme="majorBidi" w:eastAsia="Calibri" w:hAnsiTheme="majorBidi" w:cstheme="majorBidi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шұбар ала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947D1" w:rsidRDefault="003947D1" w:rsidP="00B37CBA">
                  <w:pPr>
                    <w:framePr w:hSpace="180" w:wrap="around" w:vAnchor="text" w:hAnchor="text" w:x="150" w:y="1"/>
                    <w:suppressOverlap/>
                    <w:rPr>
                      <w:rFonts w:asciiTheme="majorBidi" w:eastAsia="Calibri" w:hAnsiTheme="majorBidi" w:cstheme="majorBidi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он бес</w:t>
                  </w:r>
                </w:p>
              </w:tc>
              <w:tc>
                <w:tcPr>
                  <w:tcW w:w="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947D1" w:rsidRPr="00CA78A3" w:rsidRDefault="003947D1" w:rsidP="00B37CBA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bookmarkStart w:id="1" w:name="_Hlk152547135"/>
                  <w:bookmarkEnd w:id="1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оқып жүр</w:t>
                  </w:r>
                </w:p>
              </w:tc>
            </w:tr>
          </w:tbl>
          <w:p w:rsidR="0004389D" w:rsidRDefault="0004389D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954DC" w:rsidRDefault="006954DC" w:rsidP="00BA32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A327D" w:rsidRPr="00BA327D" w:rsidRDefault="00BA327D" w:rsidP="00BA32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32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ҚБ тапсырма</w:t>
            </w:r>
            <w:r w:rsidRPr="00BA32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A327D" w:rsidRPr="00BA327D" w:rsidRDefault="00BA327D" w:rsidP="00BA32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32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Сәйкестендіру тапсырмасы.</w:t>
            </w:r>
            <w:r w:rsidRPr="00BA32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D2D1B" w:rsidRDefault="00BA327D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32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Төменде берілген сөздердің қайсысы күрделі сөздер екенін анықтаңыз және түрлерін сәйкестендіріңіз. </w:t>
            </w:r>
          </w:p>
          <w:p w:rsidR="009D2D1B" w:rsidRDefault="009D2D1B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47D1" w:rsidRDefault="003947D1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327D" w:rsidRPr="00BA327D" w:rsidRDefault="00BA327D" w:rsidP="0004389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32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Қорытындылау.</w:t>
            </w:r>
          </w:p>
          <w:p w:rsidR="00BA327D" w:rsidRPr="00BA327D" w:rsidRDefault="00BA327D" w:rsidP="00BA32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32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Күрделі сөз дегеніміз не?</w:t>
            </w:r>
            <w:r w:rsidRPr="003947D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BA327D" w:rsidRDefault="00BA327D" w:rsidP="00BA327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32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Күрделі сөз қандай сұраққа жауап береді?</w:t>
            </w:r>
            <w:r w:rsidRPr="003947D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3878B0" w:rsidRDefault="003878B0" w:rsidP="00BA327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3878B0" w:rsidRPr="003878B0" w:rsidRDefault="003878B0" w:rsidP="003878B0">
            <w:pPr>
              <w:pStyle w:val="a9"/>
              <w:widowControl w:val="0"/>
              <w:numPr>
                <w:ilvl w:val="0"/>
                <w:numId w:val="12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78B0" w:rsidRPr="00BA327D" w:rsidRDefault="003878B0" w:rsidP="00BA32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6BD" w:rsidRDefault="000956BD" w:rsidP="000956BD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Рефлексия </w:t>
            </w:r>
          </w:p>
          <w:p w:rsidR="000956BD" w:rsidRPr="004D1563" w:rsidRDefault="000956BD" w:rsidP="000956B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«Белгі бер</w:t>
            </w:r>
            <w:r w:rsidRPr="004D15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>»</w:t>
            </w:r>
            <w:r w:rsidRPr="004D1563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 әдісі бойынша өтеді.</w:t>
            </w:r>
            <w:r w:rsidRPr="004D1563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</w:t>
            </w:r>
          </w:p>
          <w:p w:rsidR="000956BD" w:rsidRDefault="000956BD" w:rsidP="000956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979C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5FD5CE" wp14:editId="1799F304">
                  <wp:extent cx="2403137" cy="1252869"/>
                  <wp:effectExtent l="19050" t="0" r="0" b="0"/>
                  <wp:docPr id="12" name="Рисунок 1" descr="C:\Users\DELL-08CAB\AppData\Local\Packages\Microsoft.Windows.Photos_8wekyb3d8bbwe\TempState\ShareServiceTempFolder\2024-11-06_10-32-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-08CAB\AppData\Local\Packages\Microsoft.Windows.Photos_8wekyb3d8bbwe\TempState\ShareServiceTempFolder\2024-11-06_10-32-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318" t="20000" r="17706" b="27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894" cy="125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6BD" w:rsidRDefault="000956BD" w:rsidP="000956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0956BD" w:rsidRDefault="000956BD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6BD" w:rsidRPr="000956BD" w:rsidRDefault="000956BD" w:rsidP="000956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56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Үйге тапсырма: 23- жаттығу. </w:t>
            </w:r>
          </w:p>
          <w:p w:rsidR="0004389D" w:rsidRDefault="0004389D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орындау.</w:t>
            </w: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«Кім боламын?» тақырыбына ұшқыш мамандығы туралы монолог құрау</w:t>
            </w:r>
            <w:r w:rsidR="000956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7B2" w:rsidRDefault="008177B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7B2" w:rsidRDefault="008177B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Pr="00BA327D" w:rsidRDefault="004B71F2" w:rsidP="004B71F2">
            <w:pPr>
              <w:pStyle w:val="Default"/>
              <w:rPr>
                <w:noProof/>
                <w:sz w:val="22"/>
                <w:szCs w:val="22"/>
                <w:shd w:val="clear" w:color="auto" w:fill="FFFFFF"/>
                <w:lang w:val="kk-KZ"/>
              </w:rPr>
            </w:pPr>
            <w:r w:rsidRPr="00BA327D">
              <w:rPr>
                <w:noProof/>
                <w:sz w:val="22"/>
                <w:szCs w:val="22"/>
                <w:shd w:val="clear" w:color="auto" w:fill="FFFFFF"/>
                <w:lang w:val="kk-KZ"/>
              </w:rPr>
              <w:t>Психологиялық тренингке қатысады.</w:t>
            </w:r>
          </w:p>
          <w:p w:rsidR="008177B2" w:rsidRDefault="008177B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7B2" w:rsidRDefault="008177B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7B2" w:rsidRDefault="008177B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Pr="000956BD" w:rsidRDefault="0004389D" w:rsidP="0004389D">
            <w:pPr>
              <w:widowControl w:val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0956BD">
              <w:rPr>
                <w:rFonts w:ascii="Times New Roman" w:hAnsi="Times New Roman" w:cs="Times New Roman"/>
                <w:sz w:val="22"/>
                <w:lang w:val="kk-KZ"/>
              </w:rPr>
              <w:t>Үй тапсырма</w:t>
            </w:r>
            <w:r w:rsidR="000956BD">
              <w:rPr>
                <w:rFonts w:ascii="Times New Roman" w:hAnsi="Times New Roman" w:cs="Times New Roman"/>
                <w:sz w:val="22"/>
                <w:lang w:val="ru-RU"/>
              </w:rPr>
              <w:t>-</w:t>
            </w:r>
          </w:p>
          <w:p w:rsidR="0004389D" w:rsidRPr="000956BD" w:rsidRDefault="001C37BF" w:rsidP="0004389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с</w:t>
            </w:r>
            <w:r w:rsidR="0004389D" w:rsidRPr="000956BD">
              <w:rPr>
                <w:rFonts w:ascii="Times New Roman" w:hAnsi="Times New Roman" w:cs="Times New Roman"/>
                <w:sz w:val="22"/>
                <w:lang w:val="kk-KZ"/>
              </w:rPr>
              <w:t>ын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sz w:val="22"/>
              </w:rPr>
              <w:t>Stopwatch</w:t>
            </w:r>
            <w:r w:rsidRPr="001C37BF">
              <w:rPr>
                <w:rFonts w:ascii="Times New Roman" w:hAnsi="Times New Roman" w:cs="Times New Roman"/>
                <w:sz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әдісі арқылы жауап береді 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71F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Сұрақтарға жауап береді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6BD" w:rsidRDefault="000956B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BC" w:rsidRDefault="004718BC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Pr="009D2D1B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тақырыбына қарап мазмұынын болжайды</w:t>
            </w:r>
            <w:r w:rsidR="009D2D1B" w:rsidRPr="009D2D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9D2D1B" w:rsidRPr="009D2D1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Сұрақтарға жауап береді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7B2" w:rsidRPr="003947D1" w:rsidRDefault="008177B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2D1B" w:rsidRPr="003947D1" w:rsidRDefault="009D2D1B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2D1B" w:rsidRPr="003947D1" w:rsidRDefault="009D2D1B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2D1B" w:rsidRPr="003947D1" w:rsidRDefault="009D2D1B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бағандағы сөздерді салыстыра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ды,</w:t>
            </w:r>
            <w:r w:rsidR="00F32C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жазады</w:t>
            </w:r>
            <w:r w:rsidR="00F32C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62" w:rsidRPr="005E1392" w:rsidRDefault="0047186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1862" w:rsidRPr="005E1392" w:rsidRDefault="0047186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89D" w:rsidRPr="009D2D1B" w:rsidRDefault="009D2D1B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Есте сақтайды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32C36" w:rsidRDefault="00F32C36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32C36" w:rsidRDefault="00F32C36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32C36" w:rsidRPr="005E1392" w:rsidRDefault="00F32C36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2D1B" w:rsidRPr="005E1392" w:rsidRDefault="009D2D1B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2D1B" w:rsidRDefault="009D2D1B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32C36" w:rsidRDefault="00F32C36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947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</w:t>
            </w:r>
            <w:proofErr w:type="spellEnd"/>
            <w:r w:rsidRPr="005E13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47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бірге</w:t>
            </w:r>
            <w:proofErr w:type="spellEnd"/>
            <w:r w:rsidRPr="005E13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47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орындайды</w:t>
            </w:r>
            <w:proofErr w:type="spellEnd"/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2D1B" w:rsidRDefault="009D2D1B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Pr="003947D1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Сызбамен жұмыс жасайды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15F2" w:rsidRDefault="00B215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15F2" w:rsidRDefault="00B215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2D1B" w:rsidRDefault="009D2D1B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15F2" w:rsidRDefault="00B215F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4437" w:rsidRDefault="00484437" w:rsidP="00CA78A3">
            <w:pP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</w:pPr>
          </w:p>
          <w:p w:rsidR="00484437" w:rsidRDefault="00484437" w:rsidP="00CA78A3">
            <w:pP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</w:pPr>
          </w:p>
          <w:p w:rsidR="00484437" w:rsidRDefault="00484437" w:rsidP="00CA78A3">
            <w:pP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</w:pPr>
          </w:p>
          <w:p w:rsidR="00484437" w:rsidRDefault="00484437" w:rsidP="00CA78A3">
            <w:pP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</w:pPr>
          </w:p>
          <w:p w:rsidR="00484437" w:rsidRDefault="00484437" w:rsidP="00CA78A3">
            <w:pP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</w:pPr>
          </w:p>
          <w:p w:rsidR="00484437" w:rsidRDefault="00484437" w:rsidP="00CA78A3">
            <w:pP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</w:pPr>
          </w:p>
          <w:p w:rsidR="00484437" w:rsidRDefault="00484437" w:rsidP="00CA78A3">
            <w:pP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</w:pPr>
          </w:p>
          <w:p w:rsidR="00484437" w:rsidRDefault="00484437" w:rsidP="00CA78A3">
            <w:pP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</w:pPr>
          </w:p>
          <w:p w:rsidR="00484437" w:rsidRDefault="00484437" w:rsidP="00CA78A3">
            <w:pP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</w:pPr>
          </w:p>
          <w:p w:rsidR="00484437" w:rsidRDefault="00484437" w:rsidP="00CA78A3">
            <w:pP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</w:pPr>
          </w:p>
          <w:p w:rsidR="00484437" w:rsidRDefault="00484437" w:rsidP="00CA78A3">
            <w:pP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</w:pPr>
          </w:p>
          <w:p w:rsidR="00484437" w:rsidRDefault="00484437" w:rsidP="00CA78A3">
            <w:pP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</w:pPr>
          </w:p>
          <w:p w:rsidR="00CA78A3" w:rsidRDefault="00CA78A3" w:rsidP="00CA78A3">
            <w:pP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</w:pPr>
            <w:r>
              <w:rPr>
                <w:rFonts w:asciiTheme="majorBidi" w:eastAsia="Calibri" w:hAnsiTheme="majorBidi" w:cstheme="majorBidi"/>
                <w:bCs/>
                <w:sz w:val="20"/>
                <w:szCs w:val="20"/>
                <w:lang w:val="kk-KZ" w:eastAsia="en-US"/>
              </w:rPr>
              <w:t>Кестені толтырады.</w:t>
            </w:r>
          </w:p>
          <w:p w:rsidR="00CA78A3" w:rsidRDefault="00CA78A3" w:rsidP="00CA78A3">
            <w:pPr>
              <w:rPr>
                <w:rFonts w:asciiTheme="majorBidi" w:eastAsia="Calibri" w:hAnsiTheme="majorBidi" w:cstheme="majorBidi"/>
                <w:sz w:val="20"/>
                <w:szCs w:val="20"/>
                <w:lang w:val="kk-KZ" w:eastAsia="en-US"/>
              </w:rPr>
            </w:pPr>
            <w:r>
              <w:rPr>
                <w:rFonts w:asciiTheme="majorBidi" w:eastAsia="Calibri" w:hAnsiTheme="majorBidi" w:cstheme="majorBidi"/>
                <w:sz w:val="20"/>
                <w:szCs w:val="20"/>
                <w:lang w:val="kk-KZ" w:eastAsia="en-US"/>
              </w:rPr>
              <w:t>Сөздерді оқып,күрделі сөздерді жазады.</w:t>
            </w:r>
          </w:p>
          <w:p w:rsidR="00CA78A3" w:rsidRDefault="00CA78A3" w:rsidP="00CA78A3">
            <w:pPr>
              <w:rPr>
                <w:rFonts w:asciiTheme="majorBidi" w:eastAsia="Calibri" w:hAnsiTheme="majorBidi" w:cstheme="majorBidi"/>
                <w:sz w:val="20"/>
                <w:szCs w:val="20"/>
                <w:lang w:val="kk-KZ" w:eastAsia="en-US"/>
              </w:rPr>
            </w:pPr>
            <w:r>
              <w:rPr>
                <w:rFonts w:asciiTheme="majorBidi" w:eastAsia="Calibri" w:hAnsiTheme="majorBidi" w:cstheme="majorBidi"/>
                <w:sz w:val="20"/>
                <w:szCs w:val="20"/>
                <w:lang w:val="kk-KZ" w:eastAsia="en-US"/>
              </w:rPr>
              <w:lastRenderedPageBreak/>
              <w:t>Күрделі сөздер қай сөз табынан жасалып тұрғанын анықтайды..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47D1" w:rsidRDefault="003947D1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7B2" w:rsidRPr="00BA327D" w:rsidRDefault="00BA327D" w:rsidP="0004389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BA327D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Сөздерді оқып, қайсысы күрделі сөздер екенін анықтап, сәйкестендіреді</w:t>
            </w:r>
          </w:p>
          <w:p w:rsidR="00BA327D" w:rsidRDefault="00BA327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2D1B" w:rsidRDefault="009D2D1B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56BD" w:rsidRDefault="000956B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Сұрақтарға дұрыс жауап береді</w:t>
            </w:r>
          </w:p>
          <w:p w:rsidR="003878B0" w:rsidRDefault="003878B0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44E4" w:rsidRDefault="00FC44E4" w:rsidP="00EB3987">
            <w:pPr>
              <w:widowControl w:val="0"/>
              <w:ind w:right="-75"/>
              <w:rPr>
                <w:rFonts w:asciiTheme="majorBidi" w:hAnsiTheme="majorBidi" w:cstheme="majorBidi"/>
                <w:sz w:val="20"/>
                <w:szCs w:val="20"/>
                <w:lang w:val="kk-KZ"/>
              </w:rPr>
            </w:pPr>
          </w:p>
          <w:p w:rsidR="003878B0" w:rsidRDefault="003878B0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78B0" w:rsidRDefault="003878B0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78B0" w:rsidRDefault="003878B0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78B0" w:rsidRDefault="003878B0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62" w:rsidRPr="005E1392" w:rsidRDefault="0047186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327D" w:rsidRDefault="000956B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6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Жинаған балдар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ын санайды. </w:t>
            </w:r>
          </w:p>
          <w:p w:rsidR="00BA327D" w:rsidRDefault="00BA327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327D" w:rsidRDefault="00BA327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78B0" w:rsidRDefault="003878B0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44E4" w:rsidRDefault="00FC44E4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62" w:rsidRPr="005E1392" w:rsidRDefault="0047186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62" w:rsidRPr="005E1392" w:rsidRDefault="0047186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62" w:rsidRPr="005E1392" w:rsidRDefault="0047186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62" w:rsidRPr="005E1392" w:rsidRDefault="0047186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1862" w:rsidRPr="005E1392" w:rsidRDefault="0047186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7B2" w:rsidRDefault="008177B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алады</w:t>
            </w:r>
          </w:p>
          <w:p w:rsidR="008177B2" w:rsidRDefault="008177B2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Pr="00675E35" w:rsidRDefault="0004389D" w:rsidP="0004389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04389D" w:rsidRPr="00675E35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B71F2" w:rsidRDefault="004B71F2" w:rsidP="004B7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Default="004B71F2" w:rsidP="004B7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1F2" w:rsidRPr="00A65BD5" w:rsidRDefault="004B71F2" w:rsidP="004B7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Жарайсыңдар!</w:t>
            </w:r>
          </w:p>
          <w:p w:rsidR="004B71F2" w:rsidRPr="008740F8" w:rsidRDefault="004B71F2" w:rsidP="004B7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4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  <w:p w:rsidR="004B71F2" w:rsidRPr="008740F8" w:rsidRDefault="004B71F2" w:rsidP="004B7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4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BA32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Ұшақ</w:t>
            </w:r>
            <w:r w:rsidRPr="008740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BA327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әдісі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Pr="00675E35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531098" w:rsidRDefault="00531098" w:rsidP="0004389D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04389D" w:rsidRPr="000956BD" w:rsidRDefault="00F16615" w:rsidP="0004389D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0956B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F16615" w:rsidRDefault="00C20E4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Сандықшада</w:t>
            </w:r>
            <w:r w:rsidR="00F16615" w:rsidRPr="00F16615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жазылған сөзге тиесілі тұрақты сөз тіркесін тауып жаз</w:t>
            </w:r>
            <w:r w:rsidR="00F16615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ады</w:t>
            </w:r>
            <w:r w:rsidR="004B71F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</w:t>
            </w:r>
            <w:r w:rsidR="00F16615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:rsidR="006806ED" w:rsidRDefault="006806ED" w:rsidP="006806ED">
            <w:pPr>
              <w:widowControl w:val="0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080C9641" wp14:editId="65ECFF1F">
                  <wp:extent cx="1416050" cy="12509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79" cy="1254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06ED" w:rsidRDefault="006806ED" w:rsidP="006806ED">
            <w:pPr>
              <w:widowControl w:val="0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6806ED" w:rsidRDefault="006806ED" w:rsidP="006806ED">
            <w:pPr>
              <w:widowControl w:val="0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6806ED" w:rsidRDefault="006806ED" w:rsidP="006806ED">
            <w:pPr>
              <w:widowControl w:val="0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kk-KZ"/>
              </w:rPr>
            </w:pPr>
          </w:p>
          <w:p w:rsidR="004B71F2" w:rsidRPr="003947D1" w:rsidRDefault="004B71F2" w:rsidP="006806E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B71F2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kk-KZ"/>
              </w:rPr>
              <w:t>Дескриптор:</w:t>
            </w:r>
            <w:r w:rsidRPr="003947D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</w:t>
            </w:r>
          </w:p>
          <w:p w:rsidR="006806ED" w:rsidRDefault="004B71F2" w:rsidP="004B71F2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B71F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Сұрақтарға жауап</w:t>
            </w:r>
          </w:p>
          <w:p w:rsidR="004B71F2" w:rsidRDefault="004B71F2" w:rsidP="004B71F2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B71F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б</w:t>
            </w:r>
            <w:r w:rsidR="006806ED" w:rsidRPr="004B71F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ереді - 1б </w:t>
            </w:r>
            <w:r w:rsidR="006806ED"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043B5A" wp14:editId="4D65C589">
                  <wp:extent cx="1387799" cy="85837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08" cy="860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6806ED" w:rsidRPr="005E1392" w:rsidRDefault="006806ED" w:rsidP="0004389D">
            <w:pPr>
              <w:widowControl w:val="0"/>
              <w:rPr>
                <w:lang w:val="kk-KZ"/>
              </w:rPr>
            </w:pPr>
          </w:p>
          <w:p w:rsidR="0004389D" w:rsidRPr="00675E35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04389D" w:rsidRPr="002758BE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2758BE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Мәтіннен негізгі ойды білдіріп тұрған бөлігін анықтайды</w:t>
            </w:r>
            <w:r w:rsidR="008177B2" w:rsidRPr="002758BE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-1б</w:t>
            </w:r>
          </w:p>
          <w:p w:rsidR="0004389D" w:rsidRPr="00F07713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</w:t>
            </w:r>
            <w:r w:rsidRPr="00F07713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әтіннің тақырыбы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мен мазмұнының өзар</w:t>
            </w:r>
            <w:r w:rsidR="00D5553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сәйкестігін табады</w:t>
            </w:r>
            <w:r w:rsidR="008177B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:rsidR="0004389D" w:rsidRPr="003947D1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2758BE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Ойды тұжырымдайды</w:t>
            </w:r>
            <w:r w:rsidR="008177B2" w:rsidRPr="002758BE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-1б</w:t>
            </w:r>
          </w:p>
          <w:p w:rsidR="009D2D1B" w:rsidRPr="003947D1" w:rsidRDefault="009D2D1B" w:rsidP="009D2D1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9D2D1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Сұрақтарға жауап береді</w:t>
            </w:r>
            <w:r w:rsidRPr="003947D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-1</w:t>
            </w:r>
            <w:r w:rsidRPr="009D2D1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</w:t>
            </w:r>
            <w:r w:rsidRPr="003947D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</w:t>
            </w:r>
          </w:p>
          <w:p w:rsidR="009D2D1B" w:rsidRPr="003947D1" w:rsidRDefault="00D54D0E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5457EA71" wp14:editId="4BC9CA71">
                  <wp:extent cx="1308100" cy="571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44" cy="572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Pr="003947D1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D2D1B" w:rsidRPr="003947D1" w:rsidRDefault="009D2D1B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D2D1B" w:rsidRPr="003947D1" w:rsidRDefault="009D2D1B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D2D1B" w:rsidRPr="003947D1" w:rsidRDefault="009D2D1B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D2D1B" w:rsidRPr="003947D1" w:rsidRDefault="009D2D1B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D2D1B" w:rsidRPr="003947D1" w:rsidRDefault="009D2D1B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D2D1B" w:rsidRPr="003947D1" w:rsidRDefault="009D2D1B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lastRenderedPageBreak/>
              <w:t>Сөздерді салыстыра алады</w:t>
            </w:r>
            <w:r w:rsidR="008177B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Көркем жазу емлесін сақтап,</w:t>
            </w:r>
            <w:r w:rsidR="00F32C36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жазады</w:t>
            </w:r>
            <w:r w:rsidR="008177B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D54D0E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17681F47" wp14:editId="1084B28C">
                  <wp:extent cx="1310640" cy="5727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F32C36" w:rsidRDefault="00F32C36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F32C36" w:rsidRDefault="00F32C36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F32C36" w:rsidRDefault="00F32C36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F32C36" w:rsidRDefault="00F32C36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F32C36" w:rsidRDefault="00F32C36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F32C36" w:rsidRDefault="00F32C36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F32C36" w:rsidRDefault="00F32C36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215F2" w:rsidRDefault="00B215F2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215F2" w:rsidRDefault="00B215F2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D2D1B" w:rsidRDefault="009D2D1B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D2D1B" w:rsidRDefault="009D2D1B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A78A3" w:rsidRDefault="00CA78A3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CA78A3" w:rsidRDefault="00CA78A3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A0728" w:rsidRDefault="009A0728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Күрделі сөздерді ажырата алады</w:t>
            </w:r>
            <w:r w:rsidR="008177B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:rsidR="009D2D1B" w:rsidRDefault="0004389D" w:rsidP="009D2D1B">
            <w:pPr>
              <w:widowControl w:val="0"/>
              <w:rPr>
                <w:rFonts w:ascii="Times New Roman" w:eastAsia="+mn-ea" w:hAnsi="Times New Roman" w:cs="Times New Roman"/>
                <w:color w:val="002060"/>
                <w:kern w:val="24"/>
                <w:sz w:val="36"/>
                <w:szCs w:val="36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Сызба арқылы күрделі сөздерді табады</w:t>
            </w:r>
            <w:r w:rsidR="008177B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  <w:r w:rsidR="009D2D1B" w:rsidRPr="009D2D1B">
              <w:rPr>
                <w:rFonts w:ascii="Times New Roman" w:eastAsia="+mn-ea" w:hAnsi="Times New Roman" w:cs="Times New Roman"/>
                <w:color w:val="002060"/>
                <w:kern w:val="24"/>
                <w:sz w:val="36"/>
                <w:szCs w:val="36"/>
                <w:lang w:val="kk-KZ" w:eastAsia="ru-RU"/>
              </w:rPr>
              <w:t xml:space="preserve"> </w:t>
            </w:r>
          </w:p>
          <w:p w:rsidR="00484437" w:rsidRPr="009D2D1B" w:rsidRDefault="00484437" w:rsidP="00484437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9D2D1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Сызбадағы сөздермен сөйлемдер құрап жазады -1б </w:t>
            </w:r>
          </w:p>
          <w:p w:rsidR="00484437" w:rsidRDefault="00484437" w:rsidP="00484437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484437" w:rsidRDefault="00484437" w:rsidP="009D2D1B">
            <w:pPr>
              <w:widowControl w:val="0"/>
              <w:rPr>
                <w:rFonts w:ascii="Times New Roman" w:eastAsia="+mn-ea" w:hAnsi="Times New Roman" w:cs="Times New Roman"/>
                <w:color w:val="002060"/>
                <w:kern w:val="24"/>
                <w:sz w:val="36"/>
                <w:szCs w:val="36"/>
                <w:lang w:val="kk-KZ" w:eastAsia="ru-RU"/>
              </w:rPr>
            </w:pPr>
          </w:p>
          <w:p w:rsidR="006954DC" w:rsidRDefault="009A0728" w:rsidP="009D2D1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4DC270D6" wp14:editId="376FA2A0">
                  <wp:extent cx="1310640" cy="57277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54DC" w:rsidRDefault="006954DC" w:rsidP="009D2D1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6954DC" w:rsidRDefault="006954DC" w:rsidP="009D2D1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6954DC" w:rsidRDefault="006954DC" w:rsidP="009D2D1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6954DC" w:rsidRDefault="006954DC" w:rsidP="009D2D1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6954DC" w:rsidRDefault="006954DC" w:rsidP="009D2D1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6954DC" w:rsidRDefault="006954DC" w:rsidP="009D2D1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6954DC" w:rsidRDefault="006954DC" w:rsidP="009D2D1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D2D1B" w:rsidRPr="009D2D1B" w:rsidRDefault="009D2D1B" w:rsidP="009D2D1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CA78A3" w:rsidRDefault="00CA78A3" w:rsidP="00CA78A3">
            <w:pPr>
              <w:rPr>
                <w:rFonts w:asciiTheme="majorBidi" w:eastAsia="Calibri" w:hAnsiTheme="majorBidi" w:cstheme="majorBidi"/>
                <w:sz w:val="20"/>
                <w:szCs w:val="20"/>
                <w:lang w:val="kk-KZ" w:eastAsia="en-US"/>
              </w:rPr>
            </w:pPr>
            <w:r>
              <w:rPr>
                <w:rFonts w:asciiTheme="majorBidi" w:eastAsia="Calibri" w:hAnsiTheme="majorBidi" w:cstheme="majorBidi"/>
                <w:sz w:val="20"/>
                <w:szCs w:val="20"/>
                <w:lang w:val="kk-KZ" w:eastAsia="en-US"/>
              </w:rPr>
              <w:t>1.Күндегі күрделі сөздерді жазады-1б</w:t>
            </w:r>
          </w:p>
          <w:p w:rsidR="00CA78A3" w:rsidRDefault="00CA78A3" w:rsidP="00CA78A3">
            <w:pPr>
              <w:rPr>
                <w:rFonts w:asciiTheme="majorBidi" w:eastAsia="Calibri" w:hAnsiTheme="majorBidi" w:cstheme="majorBidi"/>
                <w:sz w:val="20"/>
                <w:szCs w:val="20"/>
                <w:lang w:val="kk-KZ" w:eastAsia="en-US"/>
              </w:rPr>
            </w:pPr>
            <w:r>
              <w:rPr>
                <w:rFonts w:asciiTheme="majorBidi" w:eastAsia="Calibri" w:hAnsiTheme="majorBidi" w:cstheme="majorBidi"/>
                <w:sz w:val="20"/>
                <w:szCs w:val="20"/>
                <w:lang w:val="kk-KZ" w:eastAsia="en-US"/>
              </w:rPr>
              <w:t>2.Қай сөз табынан жасалып тұрғанын анықтайды-1б</w:t>
            </w:r>
          </w:p>
          <w:p w:rsidR="00CA78A3" w:rsidRDefault="00CA78A3" w:rsidP="00CA78A3">
            <w:pPr>
              <w:rPr>
                <w:rFonts w:asciiTheme="majorBidi" w:eastAsia="Calibri" w:hAnsiTheme="majorBidi" w:cstheme="majorBidi"/>
                <w:sz w:val="20"/>
                <w:szCs w:val="20"/>
                <w:lang w:val="kk-KZ" w:eastAsia="en-US"/>
              </w:rPr>
            </w:pPr>
            <w:r>
              <w:rPr>
                <w:rFonts w:asciiTheme="majorBidi" w:eastAsia="Calibri" w:hAnsiTheme="majorBidi" w:cstheme="majorBidi"/>
                <w:sz w:val="20"/>
                <w:szCs w:val="20"/>
                <w:lang w:val="kk-KZ" w:eastAsia="en-US"/>
              </w:rPr>
              <w:t>3.Сызба бойынша дәлелдейді-1б</w:t>
            </w:r>
          </w:p>
          <w:p w:rsidR="0004389D" w:rsidRDefault="00484437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50BEA8A5" wp14:editId="3D589796">
                  <wp:extent cx="1310640" cy="57277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47D1" w:rsidRDefault="003947D1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A327D" w:rsidRPr="00BA327D" w:rsidRDefault="0004389D" w:rsidP="00BA327D">
            <w:pPr>
              <w:widowControl w:val="0"/>
              <w:rPr>
                <w:color w:val="0D0D0D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ҚБ.</w:t>
            </w:r>
            <w:r w:rsidR="00BA327D" w:rsidRPr="00BA327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36"/>
                <w:szCs w:val="36"/>
                <w:lang w:val="kk-KZ" w:eastAsia="ru-RU"/>
              </w:rPr>
              <w:t xml:space="preserve"> </w:t>
            </w:r>
            <w:r w:rsidR="00BA327D" w:rsidRPr="00BA327D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kk-KZ"/>
              </w:rPr>
              <w:t>Дескриптор:</w:t>
            </w:r>
            <w:r w:rsidR="00BA327D" w:rsidRPr="00BA327D">
              <w:rPr>
                <w:color w:val="0D0D0D"/>
                <w:lang w:val="kk-KZ"/>
              </w:rPr>
              <w:t xml:space="preserve"> </w:t>
            </w:r>
          </w:p>
          <w:p w:rsidR="0004389D" w:rsidRDefault="00BA327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A327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Сөздерді оқып, қайсысы күрделі сөздер екенін анықтап, сәйкестендіреді – </w:t>
            </w:r>
            <w:r w:rsidR="009D2D1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2</w:t>
            </w:r>
            <w:r w:rsidRPr="00BA327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б                                              </w:t>
            </w:r>
          </w:p>
          <w:p w:rsidR="009D2D1B" w:rsidRDefault="009D2D1B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Pr="000956BD" w:rsidRDefault="000956BD" w:rsidP="000956BD">
            <w:pPr>
              <w:widowControl w:val="0"/>
              <w:rPr>
                <w:color w:val="0D0D0D"/>
                <w:lang w:val="kk-KZ"/>
              </w:rPr>
            </w:pPr>
            <w:r w:rsidRPr="00BA327D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kk-KZ"/>
              </w:rPr>
              <w:t>Дескриптор:</w:t>
            </w:r>
            <w:r w:rsidRPr="00BA327D">
              <w:rPr>
                <w:color w:val="0D0D0D"/>
                <w:lang w:val="kk-KZ"/>
              </w:rPr>
              <w:t xml:space="preserve"> </w:t>
            </w:r>
          </w:p>
          <w:p w:rsidR="00BA327D" w:rsidRDefault="00BA327D" w:rsidP="00BA327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Сұрақтарға жауап береді-1б</w:t>
            </w:r>
          </w:p>
          <w:p w:rsidR="0004389D" w:rsidRDefault="0004389D" w:rsidP="0004389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4389D" w:rsidRDefault="0004389D" w:rsidP="008177B2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3878B0" w:rsidRDefault="003878B0" w:rsidP="008177B2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3878B0" w:rsidRDefault="003878B0" w:rsidP="008177B2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3878B0" w:rsidRDefault="003878B0" w:rsidP="008177B2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3878B0" w:rsidRDefault="003878B0" w:rsidP="008177B2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3878B0" w:rsidRDefault="003878B0" w:rsidP="008177B2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3878B0" w:rsidRDefault="003878B0" w:rsidP="008177B2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3878B0" w:rsidRDefault="003878B0" w:rsidP="008177B2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0956BD" w:rsidRDefault="000956BD" w:rsidP="004718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314D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орытынды баға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қойыла</w:t>
            </w:r>
            <w:r w:rsidRPr="00006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ды.</w:t>
            </w:r>
          </w:p>
          <w:p w:rsidR="008177B2" w:rsidRPr="00675E35" w:rsidRDefault="008177B2" w:rsidP="000956BD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Суреттер</w:t>
            </w:r>
          </w:p>
          <w:p w:rsidR="00F16615" w:rsidRDefault="00BA327D" w:rsidP="0004389D">
            <w:pPr>
              <w:rPr>
                <w:rFonts w:ascii="Times New Roman" w:hAnsi="Times New Roman" w:cs="Times New Roman"/>
                <w:lang w:val="kk-KZ"/>
              </w:rPr>
            </w:pPr>
            <w:r w:rsidRPr="00BA327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BC2093" wp14:editId="6E3A5B07">
                  <wp:extent cx="516255" cy="295275"/>
                  <wp:effectExtent l="0" t="0" r="0" b="0"/>
                  <wp:docPr id="3" name="Рисунок 1289152308" descr="Transparent Small Plane Png - Seaplane Clip Art Red, Png Download , 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289152308" descr="Transparent Small Plane Png - Seaplane Clip Art Red, Png Download , 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576" t="18533" r="8726" b="18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16615" w:rsidRDefault="00F16615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C2FB27" wp14:editId="0629D852">
                  <wp:extent cx="889000" cy="6906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92655" cy="693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</w:rPr>
            </w:pPr>
          </w:p>
          <w:p w:rsidR="00D54D0E" w:rsidRDefault="00D54D0E" w:rsidP="0004389D">
            <w:pPr>
              <w:rPr>
                <w:rFonts w:ascii="Times New Roman" w:hAnsi="Times New Roman" w:cs="Times New Roman"/>
              </w:rPr>
            </w:pPr>
          </w:p>
          <w:p w:rsidR="00D54D0E" w:rsidRDefault="00D54D0E" w:rsidP="0004389D">
            <w:pPr>
              <w:rPr>
                <w:rFonts w:ascii="Times New Roman" w:hAnsi="Times New Roman" w:cs="Times New Roman"/>
              </w:rPr>
            </w:pPr>
          </w:p>
          <w:p w:rsidR="00D54D0E" w:rsidRDefault="00D54D0E" w:rsidP="0004389D">
            <w:pPr>
              <w:rPr>
                <w:rFonts w:ascii="Times New Roman" w:hAnsi="Times New Roman" w:cs="Times New Roman"/>
              </w:rPr>
            </w:pPr>
          </w:p>
          <w:p w:rsidR="00D54D0E" w:rsidRDefault="00D54D0E" w:rsidP="0004389D">
            <w:pPr>
              <w:rPr>
                <w:rFonts w:ascii="Times New Roman" w:hAnsi="Times New Roman" w:cs="Times New Roman"/>
              </w:rPr>
            </w:pPr>
          </w:p>
          <w:p w:rsidR="00D54D0E" w:rsidRDefault="00D54D0E" w:rsidP="0004389D">
            <w:pPr>
              <w:rPr>
                <w:rFonts w:ascii="Times New Roman" w:hAnsi="Times New Roman" w:cs="Times New Roman"/>
              </w:rPr>
            </w:pPr>
          </w:p>
          <w:p w:rsidR="00D54D0E" w:rsidRDefault="00D54D0E" w:rsidP="0004389D">
            <w:pPr>
              <w:rPr>
                <w:rFonts w:ascii="Times New Roman" w:hAnsi="Times New Roman" w:cs="Times New Roman"/>
              </w:rPr>
            </w:pPr>
          </w:p>
          <w:p w:rsidR="00D54D0E" w:rsidRDefault="00D54D0E" w:rsidP="0004389D">
            <w:pPr>
              <w:rPr>
                <w:rFonts w:ascii="Times New Roman" w:hAnsi="Times New Roman" w:cs="Times New Roman"/>
              </w:rPr>
            </w:pPr>
          </w:p>
          <w:p w:rsidR="001C37BF" w:rsidRPr="009A0728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B37CBA" w:rsidP="0004389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eastAsiaTheme="minorHAnsi"/>
                <w:kern w:val="0"/>
                <w:sz w:val="22"/>
                <w:lang w:val="ru-RU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4pt;height:24pt">
                  <v:imagedata croptop="-65520f" cropbottom="65520f"/>
                </v:shape>
              </w:pict>
            </w:r>
            <w:r w:rsidR="009A0728">
              <w:rPr>
                <w:noProof/>
                <w:lang w:eastAsia="ru-RU"/>
              </w:rPr>
              <w:drawing>
                <wp:inline distT="0" distB="0" distL="0" distR="0" wp14:anchorId="0E5C6A67" wp14:editId="0A6AB621">
                  <wp:extent cx="702457" cy="12573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2557" cy="1257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B37CBA" w:rsidP="0004389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eastAsiaTheme="minorHAnsi"/>
                <w:kern w:val="0"/>
                <w:sz w:val="22"/>
                <w:lang w:val="ru-RU" w:eastAsia="en-US"/>
              </w:rPr>
            </w:r>
            <w:r>
              <w:rPr>
                <w:rFonts w:eastAsiaTheme="minorHAnsi"/>
                <w:kern w:val="0"/>
                <w:sz w:val="22"/>
                <w:lang w:val="ru-RU" w:eastAsia="en-US"/>
              </w:rPr>
              <w:pict>
                <v:rect id="_x0000_s1030" alt="Описание: blob:https://web.whatsapp.com/04f2c89f-2a6b-42ce-b3a0-cf4ef77cf4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70qYPkAgAAAgYAAA4AAAAAAAAAAAAAAAAA&#10;LgIAAGRycy9lMm9Eb2MueG1sUEsBAi0AFAAGAAgAAAAhAEyg6SzYAAAAAwEAAA8AAAAAAAAAAAAA&#10;AAAAPgUAAGRycy9kb3ducmV2LnhtbFBLBQYAAAAABAAEAPMAAABDBgAAAAA=&#10;" filled="f" stroked="f">
                  <o:lock v:ext="edit" aspectratio="t"/>
                  <w10:wrap type="none"/>
                  <w10:anchorlock/>
                </v:rect>
              </w:pict>
            </w: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D54D0E" w:rsidRDefault="00D54D0E" w:rsidP="0004389D"/>
          <w:p w:rsidR="00D54D0E" w:rsidRDefault="00D54D0E" w:rsidP="0004389D"/>
          <w:p w:rsidR="00D54D0E" w:rsidRDefault="00D54D0E" w:rsidP="0004389D"/>
          <w:p w:rsidR="00D54D0E" w:rsidRDefault="00D54D0E" w:rsidP="0004389D"/>
          <w:p w:rsidR="00D54D0E" w:rsidRDefault="00D54D0E" w:rsidP="0004389D"/>
          <w:p w:rsidR="00D54D0E" w:rsidRDefault="00D54D0E" w:rsidP="0004389D"/>
          <w:p w:rsidR="00D54D0E" w:rsidRDefault="00D54D0E" w:rsidP="0004389D"/>
          <w:p w:rsidR="00D54D0E" w:rsidRDefault="00D54D0E" w:rsidP="0004389D"/>
          <w:p w:rsidR="00D54D0E" w:rsidRDefault="00D54D0E" w:rsidP="0004389D"/>
          <w:p w:rsidR="00D54D0E" w:rsidRPr="00D54D0E" w:rsidRDefault="00D54D0E" w:rsidP="00D54D0E">
            <w:pPr>
              <w:rPr>
                <w:lang w:val="ru-RU"/>
              </w:rPr>
            </w:pPr>
            <w:proofErr w:type="spellStart"/>
            <w:r w:rsidRPr="00D54D0E">
              <w:rPr>
                <w:lang w:val="ru-RU"/>
              </w:rPr>
              <w:t>Х.Доспанова</w:t>
            </w:r>
            <w:proofErr w:type="spellEnd"/>
            <w:r w:rsidRPr="00D54D0E">
              <w:rPr>
                <w:lang w:val="ru-RU"/>
              </w:rPr>
              <w:t xml:space="preserve"> </w:t>
            </w:r>
            <w:proofErr w:type="spellStart"/>
            <w:r w:rsidRPr="00D54D0E">
              <w:rPr>
                <w:lang w:val="ru-RU"/>
              </w:rPr>
              <w:t>туралы</w:t>
            </w:r>
            <w:proofErr w:type="spellEnd"/>
            <w:r w:rsidRPr="00D54D0E">
              <w:rPr>
                <w:lang w:val="ru-RU"/>
              </w:rPr>
              <w:t xml:space="preserve"> </w:t>
            </w:r>
            <w:proofErr w:type="spellStart"/>
            <w:r w:rsidRPr="00D54D0E">
              <w:rPr>
                <w:lang w:val="ru-RU"/>
              </w:rPr>
              <w:t>бейнебаян</w:t>
            </w:r>
            <w:proofErr w:type="spellEnd"/>
          </w:p>
          <w:p w:rsidR="00D54D0E" w:rsidRPr="00D54D0E" w:rsidRDefault="00D54D0E" w:rsidP="0004389D">
            <w:pPr>
              <w:rPr>
                <w:lang w:val="ru-RU"/>
              </w:rPr>
            </w:pPr>
          </w:p>
          <w:p w:rsidR="00D54D0E" w:rsidRPr="00D54D0E" w:rsidRDefault="00D54D0E" w:rsidP="0004389D">
            <w:pPr>
              <w:rPr>
                <w:lang w:val="ru-RU"/>
              </w:rPr>
            </w:pPr>
          </w:p>
          <w:p w:rsidR="00D54D0E" w:rsidRPr="00D54D0E" w:rsidRDefault="00D54D0E" w:rsidP="0004389D">
            <w:pPr>
              <w:rPr>
                <w:lang w:val="ru-RU"/>
              </w:rPr>
            </w:pPr>
          </w:p>
          <w:p w:rsidR="006806ED" w:rsidRPr="00D54D0E" w:rsidRDefault="006806ED" w:rsidP="0004389D">
            <w:pPr>
              <w:rPr>
                <w:rFonts w:ascii="Times New Roman" w:hAnsi="Times New Roman" w:cs="Times New Roman"/>
                <w:lang w:val="kk-KZ"/>
              </w:rPr>
            </w:pPr>
            <w:r w:rsidRPr="00D54D0E">
              <w:rPr>
                <w:rFonts w:ascii="Times New Roman" w:hAnsi="Times New Roman" w:cs="Times New Roman"/>
                <w:lang w:val="ru-RU"/>
              </w:rPr>
              <w:t xml:space="preserve">  </w:t>
            </w:r>
            <w:proofErr w:type="spellStart"/>
            <w:r w:rsidR="00D54D0E">
              <w:rPr>
                <w:rFonts w:ascii="Times New Roman" w:hAnsi="Times New Roman" w:cs="Times New Roman"/>
              </w:rPr>
              <w:t>Virb</w:t>
            </w:r>
            <w:proofErr w:type="spellEnd"/>
            <w:r w:rsidR="00D54D0E">
              <w:rPr>
                <w:rFonts w:ascii="Times New Roman" w:hAnsi="Times New Roman" w:cs="Times New Roman"/>
                <w:lang w:val="kk-KZ"/>
              </w:rPr>
              <w:t>о</w:t>
            </w:r>
          </w:p>
          <w:p w:rsidR="006806ED" w:rsidRDefault="006806ED" w:rsidP="0004389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9D91E" wp14:editId="526B3887">
                  <wp:extent cx="862114" cy="84415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96" cy="846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6806ED" w:rsidP="0004389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46AB5" wp14:editId="055E8F87">
                  <wp:extent cx="831850" cy="10287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87" cy="1032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1C37BF" w:rsidRPr="00675E35" w:rsidRDefault="001C37BF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D54D0E" w:rsidRPr="00D54D0E" w:rsidRDefault="00D54D0E" w:rsidP="00D54D0E">
            <w:pPr>
              <w:rPr>
                <w:rFonts w:ascii="Times New Roman" w:hAnsi="Times New Roman" w:cs="Times New Roman"/>
                <w:lang w:val="kk-KZ"/>
              </w:rPr>
            </w:pPr>
            <w:r w:rsidRPr="00D54D0E">
              <w:rPr>
                <w:rFonts w:ascii="Times New Roman" w:hAnsi="Times New Roman" w:cs="Times New Roman"/>
                <w:lang w:val="kk-KZ"/>
              </w:rPr>
              <w:t>Жұмыс дәптерлері</w:t>
            </w: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A0728" w:rsidRDefault="009A072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A0728" w:rsidRDefault="009A072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A0728" w:rsidRDefault="009A072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A0728" w:rsidRDefault="009A072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A0728" w:rsidRDefault="009A072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A0728" w:rsidRDefault="009A072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A0728" w:rsidRDefault="009A072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A0728" w:rsidRDefault="009A072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A0728" w:rsidRDefault="009A072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A0728" w:rsidRDefault="009A072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9A0728" w:rsidRDefault="009A0728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D54D0E" w:rsidP="0004389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4E591" wp14:editId="11D7B602">
                  <wp:extent cx="995739" cy="5461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73" cy="547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37CBA">
              <w:rPr>
                <w:rFonts w:eastAsiaTheme="minorHAnsi"/>
                <w:kern w:val="0"/>
                <w:sz w:val="22"/>
                <w:lang w:val="ru-RU" w:eastAsia="en-US"/>
              </w:rPr>
            </w:r>
            <w:r w:rsidR="00B37CBA">
              <w:rPr>
                <w:rFonts w:eastAsiaTheme="minorHAnsi"/>
                <w:kern w:val="0"/>
                <w:sz w:val="22"/>
                <w:lang w:val="ru-RU" w:eastAsia="en-US"/>
              </w:rPr>
              <w:pict>
                <v:rect id="AutoShape 5" o:spid="_x0000_s1029" alt="Описание: blob:https://web.whatsapp.com/aed0a17d-c253-45a0-9de6-acdf8fb049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4+H4l5QIAAAIGAAAOAAAAAAAAAAAAAAAA&#10;AC4CAABkcnMvZTJvRG9jLnhtbFBLAQItABQABgAIAAAAIQBMoOks2AAAAAMBAAAPAAAAAAAAAAAA&#10;AAAAAD8FAABkcnMvZG93bnJldi54bWxQSwUGAAAAAAQABADzAAAARAYAAAAA&#10;" filled="f" stroked="f">
                  <o:lock v:ext="edit" aspectratio="t"/>
                  <w10:wrap type="none"/>
                  <w10:anchorlock/>
                </v:rect>
              </w:pict>
            </w: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4B71F2" w:rsidRDefault="00D54D0E" w:rsidP="0004389D">
            <w:pPr>
              <w:rPr>
                <w:rFonts w:ascii="Times New Roman" w:hAnsi="Times New Roman" w:cs="Times New Roman"/>
                <w:lang w:val="kk-KZ"/>
              </w:rPr>
            </w:pPr>
            <w:r w:rsidRPr="00D54D0E">
              <w:rPr>
                <w:rFonts w:ascii="Times New Roman" w:hAnsi="Times New Roman" w:cs="Times New Roman"/>
                <w:lang w:val="ru-RU"/>
              </w:rPr>
              <w:fldChar w:fldCharType="begin"/>
            </w:r>
            <w:r w:rsidRPr="00D54D0E">
              <w:rPr>
                <w:rFonts w:ascii="Times New Roman" w:hAnsi="Times New Roman" w:cs="Times New Roman"/>
                <w:lang w:val="ru-RU"/>
              </w:rPr>
              <w:instrText xml:space="preserve"> INCLUDEPICTURE "blob:https://web.whatsapp.com/aed0a17d-c253-45a0-9de6-acdf8fb04975" \* MERGEFORMATINET </w:instrText>
            </w:r>
            <w:r w:rsidRPr="00D54D0E">
              <w:rPr>
                <w:rFonts w:ascii="Times New Roman" w:eastAsiaTheme="minorHAnsi" w:hAnsi="Times New Roman" w:cs="Times New Roman"/>
                <w:kern w:val="0"/>
                <w:sz w:val="22"/>
                <w:lang w:val="ru-RU" w:eastAsia="en-US"/>
              </w:rPr>
              <w:fldChar w:fldCharType="separate"/>
            </w:r>
            <w:r w:rsidR="00B37CBA">
              <w:rPr>
                <w:rFonts w:ascii="Times New Roman" w:eastAsiaTheme="minorHAnsi" w:hAnsi="Times New Roman" w:cs="Times New Roman"/>
                <w:kern w:val="0"/>
                <w:sz w:val="22"/>
                <w:lang w:val="ru-RU" w:eastAsia="en-US"/>
              </w:rPr>
              <w:pict>
                <v:shape id="_x0000_i1029" type="#_x0000_t75" alt="" style="width:24pt;height:24pt"/>
              </w:pict>
            </w:r>
            <w:r w:rsidRPr="00D54D0E">
              <w:rPr>
                <w:rFonts w:ascii="Times New Roman" w:hAnsi="Times New Roman" w:cs="Times New Roman"/>
                <w:lang w:val="kk-KZ"/>
              </w:rPr>
              <w:fldChar w:fldCharType="end"/>
            </w:r>
          </w:p>
          <w:p w:rsidR="004B71F2" w:rsidRDefault="004B71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484437" w:rsidP="0004389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E2566" wp14:editId="6B9D7625">
                  <wp:extent cx="889191" cy="1019503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18" cy="1020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37CBA">
              <w:rPr>
                <w:rFonts w:eastAsiaTheme="minorHAnsi"/>
                <w:kern w:val="0"/>
                <w:sz w:val="22"/>
                <w:lang w:val="ru-RU" w:eastAsia="en-US"/>
              </w:rPr>
            </w:r>
            <w:r w:rsidR="00B37CBA">
              <w:rPr>
                <w:rFonts w:eastAsiaTheme="minorHAnsi"/>
                <w:kern w:val="0"/>
                <w:sz w:val="22"/>
                <w:lang w:val="ru-RU" w:eastAsia="en-US"/>
              </w:rPr>
              <w:pict>
                <v:rect id="AutoShape 4" o:spid="_x0000_s1027" alt="Описание: blob:https://web.whatsapp.com/278a844e-e10d-495b-92d3-610f159985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ya15gIAAAM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+wsmteYCAAADBgAADgAAAAAAAAAAAAAA&#10;AAAuAgAAZHJzL2Uyb0RvYy54bWxQSwECLQAUAAYACAAAACEATKDpLNgAAAADAQAADwAAAAAAAAAA&#10;AAAAAABABQAAZHJzL2Rvd25yZXYueG1sUEsFBgAAAAAEAAQA8wAAAEUGAAAA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04389D" w:rsidRPr="003947D1" w:rsidRDefault="0004389D" w:rsidP="0004389D">
            <w:pPr>
              <w:rPr>
                <w:rFonts w:ascii="Times New Roman" w:hAnsi="Times New Roman" w:cs="Times New Roman"/>
                <w:lang w:val="ru-RU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3947D1" w:rsidRDefault="0004389D" w:rsidP="000438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389D" w:rsidRPr="008177B2" w:rsidRDefault="0004389D" w:rsidP="000438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314DFD" w:rsidRDefault="00314DFD" w:rsidP="00314DF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Кесте</w:t>
            </w: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32C36" w:rsidRPr="003947D1" w:rsidRDefault="00F32C36" w:rsidP="0004389D">
            <w:pPr>
              <w:rPr>
                <w:rFonts w:ascii="Times New Roman" w:hAnsi="Times New Roman" w:cs="Times New Roman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lang w:val="ru-RU"/>
              </w:rPr>
            </w:pPr>
          </w:p>
          <w:p w:rsidR="009D2D1B" w:rsidRPr="003947D1" w:rsidRDefault="009D2D1B" w:rsidP="0004389D">
            <w:pPr>
              <w:rPr>
                <w:rFonts w:ascii="Times New Roman" w:hAnsi="Times New Roman" w:cs="Times New Roman"/>
                <w:lang w:val="ru-RU"/>
              </w:rPr>
            </w:pPr>
          </w:p>
          <w:p w:rsidR="00F32C36" w:rsidRPr="00675E35" w:rsidRDefault="00F32C36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F32C36" w:rsidRDefault="00CA78A3" w:rsidP="0004389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F32C36" w:rsidRDefault="00F32C36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B215F2" w:rsidRPr="00675E35" w:rsidRDefault="00B215F2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Default="0004389D" w:rsidP="003947D1">
            <w:pPr>
              <w:rPr>
                <w:rFonts w:ascii="Times New Roman" w:hAnsi="Times New Roman" w:cs="Times New Roman"/>
                <w:lang w:val="kk-KZ"/>
              </w:rPr>
            </w:pPr>
          </w:p>
          <w:p w:rsidR="00314DFD" w:rsidRDefault="00314DFD" w:rsidP="003947D1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675E35" w:rsidRDefault="0004389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BA327D" w:rsidRDefault="00BA327D" w:rsidP="0004389D">
            <w:pPr>
              <w:rPr>
                <w:rFonts w:ascii="Times New Roman" w:hAnsi="Times New Roman" w:cs="Times New Roman"/>
                <w:lang w:val="kk-KZ"/>
              </w:rPr>
            </w:pPr>
          </w:p>
          <w:p w:rsidR="00BA327D" w:rsidRPr="00BA327D" w:rsidRDefault="00BA327D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BA327D" w:rsidRPr="00BA327D" w:rsidRDefault="00BA327D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BA327D" w:rsidRPr="00BA327D" w:rsidRDefault="00BA327D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BA327D" w:rsidRDefault="00BA327D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3947D1" w:rsidRDefault="003947D1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3947D1" w:rsidRDefault="003947D1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CA78A3" w:rsidRDefault="00CA78A3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CA78A3" w:rsidRDefault="00CA78A3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CA78A3" w:rsidRDefault="00CA78A3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314DFD" w:rsidP="00BA327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CA5D35" wp14:editId="78668627">
                  <wp:extent cx="889000" cy="83552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6740" cy="842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37CBA">
              <w:rPr>
                <w:rFonts w:eastAsiaTheme="minorHAnsi"/>
                <w:kern w:val="0"/>
                <w:sz w:val="22"/>
                <w:lang w:val="ru-RU" w:eastAsia="en-US"/>
              </w:rPr>
            </w:r>
            <w:r w:rsidR="00B37CBA">
              <w:rPr>
                <w:rFonts w:eastAsiaTheme="minorHAnsi"/>
                <w:kern w:val="0"/>
                <w:sz w:val="22"/>
                <w:lang w:val="ru-RU" w:eastAsia="en-US"/>
              </w:rPr>
              <w:pict>
                <v:rect id="AutoShape 2" o:spid="_x0000_s1026" alt="Описание: blob:https://web.whatsapp.com/20b59aaa-161a-4d96-9eb5-d75e8fb80e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hYwvHhAgAAAgYAAA4AAAAAAAAAAAAAAAAALgIA&#10;AGRycy9lMm9Eb2MueG1sUEsBAi0AFAAGAAgAAAAhAEyg6SzYAAAAAwEAAA8AAAAAAAAAAAAAAAAA&#10;OwUAAGRycy9kb3ducmV2LnhtbFBLBQYAAAAABAAEAPMAAABABgAAAAA=&#10;" filled="f" stroked="f">
                  <o:lock v:ext="edit" aspectratio="t"/>
                  <w10:wrap type="none"/>
                  <w10:anchorlock/>
                </v:rect>
              </w:pict>
            </w:r>
          </w:p>
          <w:p w:rsidR="000956BD" w:rsidRDefault="000956BD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0956BD" w:rsidRDefault="000956BD" w:rsidP="00BA327D">
            <w:pPr>
              <w:rPr>
                <w:rFonts w:ascii="Times New Roman" w:hAnsi="Times New Roman" w:cs="Times New Roman"/>
                <w:lang w:val="kk-KZ"/>
              </w:rPr>
            </w:pPr>
          </w:p>
          <w:p w:rsidR="0004389D" w:rsidRPr="00BA327D" w:rsidRDefault="0004389D" w:rsidP="000956BD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1C7988" w:rsidRDefault="001C7988">
      <w:pPr>
        <w:rPr>
          <w:lang w:val="kk-KZ"/>
        </w:rPr>
      </w:pPr>
    </w:p>
    <w:p w:rsidR="001C7988" w:rsidRDefault="001C7988">
      <w:pPr>
        <w:rPr>
          <w:lang w:val="kk-KZ"/>
        </w:rPr>
      </w:pPr>
    </w:p>
    <w:p w:rsidR="00B63E97" w:rsidRDefault="00B63E97" w:rsidP="005E1392">
      <w:pPr>
        <w:rPr>
          <w:lang w:val="kk-KZ"/>
        </w:rPr>
      </w:pPr>
    </w:p>
    <w:sectPr w:rsidR="00B63E97" w:rsidSect="000A61AA">
      <w:pgSz w:w="11906" w:h="16838"/>
      <w:pgMar w:top="425" w:right="425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424"/>
    <w:multiLevelType w:val="hybridMultilevel"/>
    <w:tmpl w:val="0556327E"/>
    <w:lvl w:ilvl="0" w:tplc="96C45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2A6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66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6CA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7CB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BA1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7C52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1E9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BED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D80AB9"/>
    <w:multiLevelType w:val="hybridMultilevel"/>
    <w:tmpl w:val="49A84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206A1"/>
    <w:multiLevelType w:val="hybridMultilevel"/>
    <w:tmpl w:val="1924DA68"/>
    <w:lvl w:ilvl="0" w:tplc="58F04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1CB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5A1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A0B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F02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A9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B0B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A46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C4B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2BA77A8"/>
    <w:multiLevelType w:val="hybridMultilevel"/>
    <w:tmpl w:val="6D26C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C155BB"/>
    <w:multiLevelType w:val="multilevel"/>
    <w:tmpl w:val="4184B1F4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4DB0C0F"/>
    <w:multiLevelType w:val="hybridMultilevel"/>
    <w:tmpl w:val="6CEE6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E21BDD"/>
    <w:multiLevelType w:val="hybridMultilevel"/>
    <w:tmpl w:val="4A12E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27652E"/>
    <w:multiLevelType w:val="hybridMultilevel"/>
    <w:tmpl w:val="F106F8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AB7148"/>
    <w:multiLevelType w:val="hybridMultilevel"/>
    <w:tmpl w:val="660A0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7A16C1"/>
    <w:multiLevelType w:val="hybridMultilevel"/>
    <w:tmpl w:val="F106F8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B1192A"/>
    <w:multiLevelType w:val="hybridMultilevel"/>
    <w:tmpl w:val="23CE09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D86E84"/>
    <w:multiLevelType w:val="hybridMultilevel"/>
    <w:tmpl w:val="F106F8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8"/>
  </w:num>
  <w:num w:numId="5">
    <w:abstractNumId w:val="10"/>
  </w:num>
  <w:num w:numId="6">
    <w:abstractNumId w:val="5"/>
  </w:num>
  <w:num w:numId="7">
    <w:abstractNumId w:val="7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182A"/>
    <w:rsid w:val="00013027"/>
    <w:rsid w:val="000134C3"/>
    <w:rsid w:val="00032349"/>
    <w:rsid w:val="0004389D"/>
    <w:rsid w:val="00052A7E"/>
    <w:rsid w:val="00057293"/>
    <w:rsid w:val="00082599"/>
    <w:rsid w:val="000956BD"/>
    <w:rsid w:val="000A61AA"/>
    <w:rsid w:val="000E2814"/>
    <w:rsid w:val="00126C3E"/>
    <w:rsid w:val="00137FD7"/>
    <w:rsid w:val="001C37BF"/>
    <w:rsid w:val="001C7988"/>
    <w:rsid w:val="001E0233"/>
    <w:rsid w:val="001E58C8"/>
    <w:rsid w:val="00253193"/>
    <w:rsid w:val="002758BE"/>
    <w:rsid w:val="00314DFD"/>
    <w:rsid w:val="00330D96"/>
    <w:rsid w:val="00332C7D"/>
    <w:rsid w:val="00383C0D"/>
    <w:rsid w:val="003878B0"/>
    <w:rsid w:val="003947D1"/>
    <w:rsid w:val="003D1655"/>
    <w:rsid w:val="00463487"/>
    <w:rsid w:val="00471862"/>
    <w:rsid w:val="004718BC"/>
    <w:rsid w:val="00484437"/>
    <w:rsid w:val="0048663D"/>
    <w:rsid w:val="004A7018"/>
    <w:rsid w:val="004B4331"/>
    <w:rsid w:val="004B71F2"/>
    <w:rsid w:val="00523896"/>
    <w:rsid w:val="00531098"/>
    <w:rsid w:val="00531BE8"/>
    <w:rsid w:val="0055491D"/>
    <w:rsid w:val="00554A3D"/>
    <w:rsid w:val="005974F5"/>
    <w:rsid w:val="005A0974"/>
    <w:rsid w:val="005A475D"/>
    <w:rsid w:val="005C2E80"/>
    <w:rsid w:val="005E1392"/>
    <w:rsid w:val="00634C73"/>
    <w:rsid w:val="00643F28"/>
    <w:rsid w:val="00675E35"/>
    <w:rsid w:val="006806ED"/>
    <w:rsid w:val="006954DC"/>
    <w:rsid w:val="00696345"/>
    <w:rsid w:val="006A5E86"/>
    <w:rsid w:val="006D727C"/>
    <w:rsid w:val="00761C3B"/>
    <w:rsid w:val="007B3B8C"/>
    <w:rsid w:val="008177B2"/>
    <w:rsid w:val="008458CE"/>
    <w:rsid w:val="0088182A"/>
    <w:rsid w:val="008A63E9"/>
    <w:rsid w:val="00955293"/>
    <w:rsid w:val="00993E06"/>
    <w:rsid w:val="009A0728"/>
    <w:rsid w:val="009D2D1B"/>
    <w:rsid w:val="00A37F91"/>
    <w:rsid w:val="00AB2077"/>
    <w:rsid w:val="00B07A24"/>
    <w:rsid w:val="00B215F2"/>
    <w:rsid w:val="00B37CBA"/>
    <w:rsid w:val="00B43A89"/>
    <w:rsid w:val="00B53B45"/>
    <w:rsid w:val="00B63E97"/>
    <w:rsid w:val="00BA30C5"/>
    <w:rsid w:val="00BA327D"/>
    <w:rsid w:val="00C169E6"/>
    <w:rsid w:val="00C20E4D"/>
    <w:rsid w:val="00C654AB"/>
    <w:rsid w:val="00C93CB0"/>
    <w:rsid w:val="00C96D13"/>
    <w:rsid w:val="00CA78A3"/>
    <w:rsid w:val="00D54D0E"/>
    <w:rsid w:val="00D5553D"/>
    <w:rsid w:val="00D849BB"/>
    <w:rsid w:val="00DB78BA"/>
    <w:rsid w:val="00E274EB"/>
    <w:rsid w:val="00EB063C"/>
    <w:rsid w:val="00EB3987"/>
    <w:rsid w:val="00F07713"/>
    <w:rsid w:val="00F16615"/>
    <w:rsid w:val="00F32C36"/>
    <w:rsid w:val="00F431C9"/>
    <w:rsid w:val="00F825C3"/>
    <w:rsid w:val="00FC44E4"/>
    <w:rsid w:val="00FC6379"/>
    <w:rsid w:val="00FE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63C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EB0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A5E86"/>
    <w:pPr>
      <w:ind w:left="720"/>
      <w:contextualSpacing/>
    </w:pPr>
  </w:style>
  <w:style w:type="paragraph" w:customStyle="1" w:styleId="Default">
    <w:name w:val="Default"/>
    <w:rsid w:val="004B71F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921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74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3BE29D-0B3C-4A72-9F9A-775FE0582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4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Zhanna</cp:lastModifiedBy>
  <cp:revision>26</cp:revision>
  <dcterms:created xsi:type="dcterms:W3CDTF">2021-10-19T11:59:00Z</dcterms:created>
  <dcterms:modified xsi:type="dcterms:W3CDTF">2025-05-14T16:32:00Z</dcterms:modified>
</cp:coreProperties>
</file>